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2A7A" w:rsidRPr="005B5F4C" w:rsidRDefault="00F82A7A" w:rsidP="008906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внеклассного занятия:</w:t>
      </w:r>
    </w:p>
    <w:p w:rsidR="00F82A7A" w:rsidRDefault="00F82A7A" w:rsidP="0089066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72071">
        <w:rPr>
          <w:rFonts w:ascii="Times New Roman" w:hAnsi="Times New Roman" w:cs="Times New Roman"/>
          <w:b/>
          <w:sz w:val="28"/>
          <w:szCs w:val="28"/>
        </w:rPr>
        <w:t xml:space="preserve">Интеллектуальная </w:t>
      </w:r>
      <w:proofErr w:type="spellStart"/>
      <w:r w:rsidRPr="00E72071">
        <w:rPr>
          <w:rFonts w:ascii="Times New Roman" w:hAnsi="Times New Roman" w:cs="Times New Roman"/>
          <w:b/>
          <w:sz w:val="28"/>
          <w:szCs w:val="28"/>
        </w:rPr>
        <w:t>квест</w:t>
      </w:r>
      <w:proofErr w:type="spellEnd"/>
      <w:r w:rsidRPr="00E72071">
        <w:rPr>
          <w:rFonts w:ascii="Times New Roman" w:hAnsi="Times New Roman" w:cs="Times New Roman"/>
          <w:b/>
          <w:sz w:val="28"/>
          <w:szCs w:val="28"/>
        </w:rPr>
        <w:t xml:space="preserve"> – игра «В гостях у дедушки Корнея!»</w:t>
      </w:r>
    </w:p>
    <w:p w:rsidR="00F82A7A" w:rsidRPr="00E72071" w:rsidRDefault="00F82A7A" w:rsidP="0089066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B5F4C" w:rsidRDefault="005B5F4C" w:rsidP="0089066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5F4C">
        <w:rPr>
          <w:rFonts w:ascii="Times New Roman" w:hAnsi="Times New Roman" w:cs="Times New Roman"/>
          <w:sz w:val="28"/>
          <w:szCs w:val="28"/>
        </w:rPr>
        <w:t>Цель: трансляция опыта внедрения функциональной грамотности в рамках воспитательной и образовательной деятельности</w:t>
      </w:r>
      <w:r w:rsidR="00E72071">
        <w:rPr>
          <w:rFonts w:ascii="Times New Roman" w:hAnsi="Times New Roman" w:cs="Times New Roman"/>
          <w:sz w:val="28"/>
          <w:szCs w:val="28"/>
        </w:rPr>
        <w:t>.</w:t>
      </w:r>
    </w:p>
    <w:p w:rsidR="005B5F4C" w:rsidRDefault="005B5F4C" w:rsidP="00890667">
      <w:pPr>
        <w:spacing w:after="0" w:line="240" w:lineRule="auto"/>
        <w:ind w:left="567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Учителя </w:t>
      </w:r>
      <w:r w:rsidR="00062CD2">
        <w:rPr>
          <w:rFonts w:ascii="Times New Roman" w:hAnsi="Times New Roman" w:cs="Times New Roman"/>
          <w:sz w:val="28"/>
          <w:szCs w:val="28"/>
        </w:rPr>
        <w:t>МБОУ СОШ №10</w:t>
      </w:r>
    </w:p>
    <w:p w:rsidR="005B5F4C" w:rsidRDefault="005B5F4C" w:rsidP="00890667">
      <w:pPr>
        <w:spacing w:after="0" w:line="240" w:lineRule="auto"/>
        <w:ind w:left="567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Якупова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Рита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Расиховна</w:t>
      </w:r>
      <w:proofErr w:type="spellEnd"/>
    </w:p>
    <w:p w:rsidR="005B5F4C" w:rsidRDefault="005B5F4C" w:rsidP="00890667">
      <w:pPr>
        <w:spacing w:after="0" w:line="240" w:lineRule="auto"/>
        <w:ind w:left="567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Высшая квалификационная категория</w:t>
      </w:r>
    </w:p>
    <w:p w:rsidR="005B5F4C" w:rsidRDefault="005B5F4C" w:rsidP="00890667">
      <w:pPr>
        <w:spacing w:after="0" w:line="240" w:lineRule="auto"/>
        <w:ind w:left="567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Казиханова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Гульнар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Искаховна</w:t>
      </w:r>
      <w:proofErr w:type="spellEnd"/>
    </w:p>
    <w:p w:rsidR="005B5F4C" w:rsidRDefault="005B5F4C" w:rsidP="00890667">
      <w:pPr>
        <w:spacing w:after="0" w:line="240" w:lineRule="auto"/>
        <w:ind w:left="567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Высшая квалификационная категория</w:t>
      </w:r>
    </w:p>
    <w:p w:rsidR="005B5F4C" w:rsidRDefault="005B5F4C" w:rsidP="00890667">
      <w:pPr>
        <w:spacing w:after="0" w:line="240" w:lineRule="auto"/>
        <w:ind w:left="5670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Гилазова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Наталья Викторовна</w:t>
      </w:r>
    </w:p>
    <w:p w:rsidR="005B5F4C" w:rsidRDefault="005B5F4C" w:rsidP="00890667">
      <w:pPr>
        <w:spacing w:after="0" w:line="240" w:lineRule="auto"/>
        <w:ind w:left="567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Первая квалификационная категория</w:t>
      </w:r>
    </w:p>
    <w:p w:rsidR="00062CD2" w:rsidRDefault="00062CD2" w:rsidP="00890667">
      <w:pPr>
        <w:spacing w:after="0" w:line="240" w:lineRule="auto"/>
        <w:ind w:left="5670"/>
        <w:rPr>
          <w:rFonts w:ascii="Times New Roman" w:hAnsi="Times New Roman" w:cs="Times New Roman"/>
          <w:sz w:val="28"/>
          <w:szCs w:val="28"/>
        </w:rPr>
      </w:pPr>
    </w:p>
    <w:p w:rsidR="00C86D83" w:rsidRPr="00C86D83" w:rsidRDefault="00C86D83" w:rsidP="008906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C86D83">
        <w:rPr>
          <w:rFonts w:ascii="Times New Roman" w:hAnsi="Times New Roman" w:cs="Times New Roman"/>
          <w:sz w:val="28"/>
          <w:szCs w:val="28"/>
        </w:rPr>
        <w:t>Как у наших у ворот</w:t>
      </w:r>
      <w:proofErr w:type="gramEnd"/>
    </w:p>
    <w:p w:rsidR="00C86D83" w:rsidRPr="00C86D83" w:rsidRDefault="00C86D83" w:rsidP="008906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6D83">
        <w:rPr>
          <w:rFonts w:ascii="Times New Roman" w:hAnsi="Times New Roman" w:cs="Times New Roman"/>
          <w:sz w:val="28"/>
          <w:szCs w:val="28"/>
        </w:rPr>
        <w:t>Чудо-дерево растёт.</w:t>
      </w:r>
    </w:p>
    <w:p w:rsidR="00C86D83" w:rsidRPr="00C86D83" w:rsidRDefault="00C86D83" w:rsidP="008906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6D83">
        <w:rPr>
          <w:rFonts w:ascii="Times New Roman" w:hAnsi="Times New Roman" w:cs="Times New Roman"/>
          <w:sz w:val="28"/>
          <w:szCs w:val="28"/>
        </w:rPr>
        <w:t>Чудо, чудо, чудо, чудо</w:t>
      </w:r>
    </w:p>
    <w:p w:rsidR="00C86D83" w:rsidRPr="00C86D83" w:rsidRDefault="00C86D83" w:rsidP="008906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6D83">
        <w:rPr>
          <w:rFonts w:ascii="Times New Roman" w:hAnsi="Times New Roman" w:cs="Times New Roman"/>
          <w:sz w:val="28"/>
          <w:szCs w:val="28"/>
        </w:rPr>
        <w:t>Расчудесное!</w:t>
      </w:r>
    </w:p>
    <w:p w:rsidR="00C86D83" w:rsidRPr="00C86D83" w:rsidRDefault="00C86D83" w:rsidP="008906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6D83">
        <w:rPr>
          <w:rFonts w:ascii="Times New Roman" w:hAnsi="Times New Roman" w:cs="Times New Roman"/>
          <w:sz w:val="28"/>
          <w:szCs w:val="28"/>
        </w:rPr>
        <w:t>Не листочки на нём,</w:t>
      </w:r>
    </w:p>
    <w:p w:rsidR="00C86D83" w:rsidRPr="00C86D83" w:rsidRDefault="00C86D83" w:rsidP="008906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6D83">
        <w:rPr>
          <w:rFonts w:ascii="Times New Roman" w:hAnsi="Times New Roman" w:cs="Times New Roman"/>
          <w:sz w:val="28"/>
          <w:szCs w:val="28"/>
        </w:rPr>
        <w:t>Не цветочки на нём,</w:t>
      </w:r>
    </w:p>
    <w:p w:rsidR="00C86D83" w:rsidRPr="00C86D83" w:rsidRDefault="00C86D83" w:rsidP="008906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6D83">
        <w:rPr>
          <w:rFonts w:ascii="Times New Roman" w:hAnsi="Times New Roman" w:cs="Times New Roman"/>
          <w:sz w:val="28"/>
          <w:szCs w:val="28"/>
        </w:rPr>
        <w:t>А чулки да башмаки,</w:t>
      </w:r>
    </w:p>
    <w:p w:rsidR="00C86D83" w:rsidRPr="00C86D83" w:rsidRDefault="00C86D83" w:rsidP="008906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86D83">
        <w:rPr>
          <w:rFonts w:ascii="Times New Roman" w:hAnsi="Times New Roman" w:cs="Times New Roman"/>
          <w:sz w:val="28"/>
          <w:szCs w:val="28"/>
        </w:rPr>
        <w:t>Словно яблоки!</w:t>
      </w:r>
    </w:p>
    <w:p w:rsidR="00D46EA2" w:rsidRDefault="00B12743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31A2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Ребята, скажите, о каком дереве идет речь? (</w:t>
      </w:r>
      <w:r w:rsidRPr="00C4173F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Чудо-дерево, т.к. на нем растут чулки, башмаки и т.д.</w:t>
      </w:r>
      <w:r w:rsidRPr="00C4173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</w:t>
      </w:r>
      <w:r w:rsidRPr="00C4173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E31A2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– А в каком произведении мы с вами встречались с чудо-деревом?</w:t>
      </w:r>
      <w:r w:rsidRPr="00E31A2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– Правильно, сказка называется “Чудо-дерево”.</w:t>
      </w:r>
      <w:r w:rsidRPr="00E31A2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– А кто написал это произведение? (</w:t>
      </w:r>
      <w:r w:rsidRPr="00C4173F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К.И.Чуковский</w:t>
      </w:r>
      <w:r w:rsidRPr="00E31A2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.)</w:t>
      </w:r>
    </w:p>
    <w:p w:rsidR="00D46EA2" w:rsidRDefault="00D46EA2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46EA2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Открываю доску</w:t>
      </w:r>
    </w:p>
    <w:p w:rsidR="00E31A20" w:rsidRPr="00E31A20" w:rsidRDefault="005538BF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31A2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– А</w:t>
      </w:r>
      <w:r w:rsidR="00E31A20" w:rsidRPr="00E31A2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вы знаете, что в этом году этому</w:t>
      </w:r>
      <w:r w:rsidR="00B12743" w:rsidRPr="00E31A2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умному, веселому, талантливому, знаменитому </w:t>
      </w:r>
      <w:r w:rsidR="00220443" w:rsidRPr="00E31A2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сказочнику исполняется</w:t>
      </w:r>
      <w:r w:rsidR="00E31A20" w:rsidRPr="00E31A2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140 лет со дня рождения.</w:t>
      </w:r>
    </w:p>
    <w:p w:rsidR="009B773B" w:rsidRDefault="00E31A20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И мы </w:t>
      </w:r>
      <w:r w:rsidR="009B773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 вами собрались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сегодня</w:t>
      </w:r>
      <w:r w:rsidR="009B773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чтобы вспомнить этого писателя.</w:t>
      </w:r>
    </w:p>
    <w:p w:rsidR="00536C9F" w:rsidRDefault="00CA7DF9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A7DF9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Слайд.</w:t>
      </w:r>
      <w:r w:rsidR="00890667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 </w:t>
      </w:r>
      <w:r w:rsidR="00536C9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</w:t>
      </w:r>
      <w:r w:rsidR="00536C9F" w:rsidRPr="00536C9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егодня проведем </w:t>
      </w:r>
      <w:proofErr w:type="spellStart"/>
      <w:r w:rsidR="00536C9F" w:rsidRPr="00536C9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квест</w:t>
      </w:r>
      <w:proofErr w:type="spellEnd"/>
      <w:r w:rsidR="00D46EA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–</w:t>
      </w:r>
      <w:r w:rsidR="00536C9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gramStart"/>
      <w:r w:rsidR="00536C9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иг</w:t>
      </w:r>
      <w:proofErr w:type="gramEnd"/>
      <w:r w:rsidR="00536C9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ру</w:t>
      </w:r>
      <w:r w:rsidR="00D46EA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«В гостях у дедушки Корнея!»</w:t>
      </w:r>
      <w:r w:rsidR="00536C9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посвященную произведениям Корнея Чуковского</w:t>
      </w:r>
      <w:r w:rsidR="009B54C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</w:t>
      </w:r>
      <w:r w:rsidR="00536C9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 выполним задания, которые приготовил</w:t>
      </w:r>
      <w:r w:rsidR="00C725A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</w:t>
      </w:r>
      <w:r w:rsidR="00536C9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для </w:t>
      </w:r>
      <w:r w:rsidR="0022044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нас Чудо</w:t>
      </w:r>
      <w:r w:rsidR="00536C9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– дерево. </w:t>
      </w:r>
    </w:p>
    <w:p w:rsidR="00536C9F" w:rsidRPr="00D46EA2" w:rsidRDefault="00536C9F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Игра будет состоять из </w:t>
      </w:r>
      <w:r w:rsidR="00D46EA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6</w:t>
      </w:r>
      <w:r w:rsidRPr="00536C9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туров. После каждого удачного тура мы будем </w:t>
      </w:r>
      <w:r w:rsidRPr="00D46EA2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узнавать инте</w:t>
      </w:r>
      <w:r w:rsidR="00106BD4" w:rsidRPr="00D46EA2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ресные</w:t>
      </w:r>
      <w:r w:rsidR="00106BD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факты о жизни Чуковского, и </w:t>
      </w:r>
      <w:r w:rsidR="00106BD4" w:rsidRPr="00D46EA2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складывать их в корзинку знаний. </w:t>
      </w:r>
    </w:p>
    <w:p w:rsidR="00D46EA2" w:rsidRDefault="00536C9F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36C9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Вы разделены на 3 команды</w:t>
      </w:r>
      <w:r w:rsidR="00CD647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– 1, 2 и 3 команда</w:t>
      </w:r>
      <w:r w:rsidRPr="00536C9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За правильный ответ команда будет получать монетки</w:t>
      </w:r>
      <w:r w:rsidR="00D46EA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</w:p>
    <w:p w:rsidR="00D46EA2" w:rsidRPr="00C4173F" w:rsidRDefault="00D46EA2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Скажите, пожалуйста, в како</w:t>
      </w:r>
      <w:r w:rsidR="00C4173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 произведении Чуковского говорится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 монетке?</w:t>
      </w:r>
      <w:r w:rsidR="00C4173F" w:rsidRPr="00C4173F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Муха -цокотуха</w:t>
      </w:r>
    </w:p>
    <w:p w:rsidR="00C4173F" w:rsidRPr="00C4173F" w:rsidRDefault="00C4173F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Кто нашел </w:t>
      </w:r>
      <w:r w:rsidR="0022044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эту монетку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 на что потратили? </w:t>
      </w:r>
      <w:r w:rsidRPr="00C4173F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Муха –цокотуха, самовар</w:t>
      </w:r>
    </w:p>
    <w:p w:rsidR="008857A4" w:rsidRDefault="00A93036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</w:t>
      </w:r>
      <w:r w:rsidR="00536C9F" w:rsidRPr="00536C9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конце </w:t>
      </w:r>
      <w:r w:rsidR="00E7207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игры</w:t>
      </w:r>
      <w:r w:rsidR="00106BD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мы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со</w:t>
      </w:r>
      <w:r w:rsidR="00106BD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считаем, сколько монеток получила каждая команда. </w:t>
      </w:r>
    </w:p>
    <w:p w:rsidR="009B773B" w:rsidRPr="00A31680" w:rsidRDefault="00106BD4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A31680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(подхожу к дереву и срываю сапог)</w:t>
      </w:r>
    </w:p>
    <w:p w:rsidR="00CD6470" w:rsidRPr="00A93036" w:rsidRDefault="00106BD4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9303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И вот первое </w:t>
      </w:r>
      <w:r w:rsidR="00CD6470" w:rsidRPr="00A9303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от нашего чудо – дерева «Измерь дорожку».</w:t>
      </w:r>
    </w:p>
    <w:p w:rsidR="006056D1" w:rsidRDefault="006056D1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Сейчас к</w:t>
      </w:r>
      <w:r w:rsidR="00CD647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доске выйдут по одному участнику с каждой команды. </w:t>
      </w:r>
      <w:r w:rsidR="00E7207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</w:t>
      </w:r>
      <w:r w:rsidRPr="006056D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Выбираю детей</w:t>
      </w:r>
      <w:r w:rsidR="00E7207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)</w:t>
      </w:r>
      <w:r w:rsidRPr="006056D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.</w:t>
      </w:r>
    </w:p>
    <w:p w:rsidR="006056D1" w:rsidRDefault="00106BD4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Перед вами три дорожки. </w:t>
      </w:r>
      <w:r w:rsidR="00CD647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Вы должны найти из них самую короткую, для этого вам надо измерить </w:t>
      </w:r>
      <w:r w:rsidR="006056D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свою </w:t>
      </w:r>
      <w:r w:rsidR="00CD647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дорожку. Измерять вы будете одинаковыми </w:t>
      </w:r>
      <w:r w:rsidR="00C5402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полосками, каждая</w:t>
      </w:r>
      <w:r w:rsidR="00CD647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из которых по 10 см, но полос</w:t>
      </w:r>
      <w:r w:rsidR="006056D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ки разного цвета</w:t>
      </w:r>
      <w:r w:rsidR="00CD647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</w:p>
    <w:p w:rsidR="006056D1" w:rsidRDefault="00CD6470" w:rsidP="00890667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Каждый выбирает себе дорожку по цвету полоски</w:t>
      </w:r>
      <w:r w:rsidR="008038E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  <w:r w:rsidR="006056D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Возьмите полоски </w:t>
      </w:r>
      <w:r w:rsidR="00E7207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</w:t>
      </w:r>
      <w:r w:rsidR="006056D1" w:rsidRPr="006056D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раздаю полоски – </w:t>
      </w:r>
      <w:r w:rsidR="007F4F7E" w:rsidRPr="006056D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красного, зеленого</w:t>
      </w:r>
      <w:r w:rsidR="006056D1" w:rsidRPr="006056D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, синего цвета</w:t>
      </w:r>
      <w:r w:rsidR="00E7207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)</w:t>
      </w:r>
      <w:r w:rsidR="006056D1" w:rsidRPr="006056D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.</w:t>
      </w:r>
    </w:p>
    <w:p w:rsidR="006056D1" w:rsidRDefault="009B0CE6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</w:t>
      </w:r>
      <w:r w:rsidRPr="006056D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еперь </w:t>
      </w:r>
      <w:r w:rsidR="006056D1" w:rsidRPr="006056D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каждый </w:t>
      </w:r>
      <w:r w:rsidR="006056D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из вас ищет дорожку такого же цвета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</w:t>
      </w:r>
      <w:r w:rsidR="006056D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как и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ваша </w:t>
      </w:r>
      <w:r w:rsidR="006056D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полоска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</w:p>
    <w:p w:rsidR="009B0CE6" w:rsidRDefault="009B0CE6" w:rsidP="0089066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9B0CE6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Обращаюсь к детям</w:t>
      </w:r>
    </w:p>
    <w:p w:rsidR="009B0CE6" w:rsidRDefault="009B0CE6" w:rsidP="00890667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B0CE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Какого цвета ты ищешь дорожку?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 ты? Ты?</w:t>
      </w:r>
    </w:p>
    <w:p w:rsidR="003B6E4A" w:rsidRDefault="008038E6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Вам надо запомнить, сколько полосок </w:t>
      </w:r>
      <w:r w:rsidR="00344EE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оместилось в вашей дорожке, и перевести ее в сантиметры. </w:t>
      </w:r>
    </w:p>
    <w:p w:rsidR="003B6E4A" w:rsidRDefault="008038E6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Задание понятно?</w:t>
      </w:r>
    </w:p>
    <w:p w:rsidR="00F82A7A" w:rsidRDefault="008038E6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Приступили. </w:t>
      </w:r>
    </w:p>
    <w:p w:rsidR="009B773B" w:rsidRPr="009B0CE6" w:rsidRDefault="009B0CE6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9B0CE6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Дети измеряют дорожки</w:t>
      </w:r>
    </w:p>
    <w:p w:rsidR="008038E6" w:rsidRDefault="008038E6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038E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Пожалуйста, называем, сколько см получилось. </w:t>
      </w:r>
    </w:p>
    <w:p w:rsidR="008038E6" w:rsidRDefault="00E80FD3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Красная дорожка</w:t>
      </w:r>
      <w:r w:rsidR="008038E6" w:rsidRPr="008038E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- …….,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Синяя</w:t>
      </w:r>
      <w:r w:rsidR="008038E6" w:rsidRPr="008038E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- ……..,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Зеленая</w:t>
      </w:r>
      <w:r w:rsidR="008038E6" w:rsidRPr="008038E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- ………</w:t>
      </w:r>
    </w:p>
    <w:p w:rsidR="00D167DD" w:rsidRDefault="00D167DD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Чем отличаются дорожки друг от друга? Каждая больше на 10 см.</w:t>
      </w:r>
    </w:p>
    <w:p w:rsidR="00D167DD" w:rsidRPr="008038E6" w:rsidRDefault="00D167DD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Какая самая длинная дорожка? Короткая? На сколько больше красная, чем зеленая? </w:t>
      </w:r>
    </w:p>
    <w:p w:rsidR="008038E6" w:rsidRPr="005D550F" w:rsidRDefault="008038E6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D55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Значит самая короткая </w:t>
      </w:r>
      <w:r w:rsidR="00D167DD" w:rsidRPr="005D55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дорожка зеленого</w:t>
      </w:r>
      <w:r w:rsidRPr="005D550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цвета. </w:t>
      </w:r>
    </w:p>
    <w:p w:rsidR="009B0CE6" w:rsidRDefault="00A72318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</w:t>
      </w:r>
      <w:r w:rsidR="003D7AC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ы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справились с </w:t>
      </w:r>
      <w:r w:rsidR="009B0CE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заданием, и нашли самую короткую дорожку. П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осмотрите</w:t>
      </w:r>
      <w:r w:rsidR="009B0CE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куда</w:t>
      </w:r>
      <w:r w:rsidR="00344EE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она нас привела</w:t>
      </w:r>
      <w:r w:rsidR="009B0CE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 Пр</w:t>
      </w:r>
      <w:r w:rsidR="00344EE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очитайте.  </w:t>
      </w:r>
    </w:p>
    <w:p w:rsidR="00A66FC4" w:rsidRDefault="009B0CE6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 какой книжке мы пришли? </w:t>
      </w:r>
      <w:proofErr w:type="spellStart"/>
      <w:r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Тараканище</w:t>
      </w:r>
      <w:proofErr w:type="spellEnd"/>
      <w:r w:rsidR="003D7AC2" w:rsidRPr="009B0CE6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.</w:t>
      </w:r>
    </w:p>
    <w:p w:rsidR="00F75B52" w:rsidRPr="00F75B52" w:rsidRDefault="00F75B52" w:rsidP="00890667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F75B52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Вешаю на дерево обложку книги «</w:t>
      </w:r>
      <w:proofErr w:type="spellStart"/>
      <w:r w:rsidRPr="00F75B52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Тараканище</w:t>
      </w:r>
      <w:proofErr w:type="spellEnd"/>
      <w:r w:rsidRPr="00F75B52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»</w:t>
      </w:r>
    </w:p>
    <w:p w:rsidR="009B0CE6" w:rsidRDefault="009B0CE6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460226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На каждой парте лежит лист зеленого цвета, дети все вместе читают, потом учитель спраши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вает с каждой команды участника</w:t>
      </w:r>
      <w:r w:rsidRPr="00460226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.</w:t>
      </w:r>
    </w:p>
    <w:p w:rsidR="00344EEE" w:rsidRDefault="00344EEE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На ваших партах лежит лист </w:t>
      </w:r>
      <w:r w:rsidRPr="009B0CE6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зеленого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цвета. Возьмите его в руки, и прочитайте текст, который там написан. </w:t>
      </w:r>
    </w:p>
    <w:p w:rsidR="00D1236C" w:rsidRPr="00460226" w:rsidRDefault="00CA7DF9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A7DF9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  <w:r w:rsidR="003E7E1C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«Корней Иванович Чуковский ̶ известный детский писатель. Но это не настоящие имя и фамилия, а придуманные. Писатель создал себе псевдоним из собственной фамилии. А настоящие имя и </w:t>
      </w:r>
      <w:r w:rsidR="00D1236C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фамилия ̶ Николай</w:t>
      </w:r>
      <w:r w:rsidR="003E7E1C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Васильевич </w:t>
      </w:r>
      <w:proofErr w:type="spellStart"/>
      <w:r w:rsidR="003E7E1C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Корнейчуко́в</w:t>
      </w:r>
      <w:proofErr w:type="spellEnd"/>
      <w:r w:rsidR="003E7E1C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</w:p>
    <w:p w:rsidR="00D1236C" w:rsidRPr="00460226" w:rsidRDefault="003E7E1C" w:rsidP="00890667">
      <w:pPr>
        <w:shd w:val="clear" w:color="auto" w:fill="FFFFFF"/>
        <w:spacing w:after="0" w:line="240" w:lineRule="auto"/>
        <w:ind w:firstLine="708"/>
        <w:jc w:val="both"/>
      </w:pPr>
      <w:r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Родился маленький Николай в Петербурге 31 марта в </w:t>
      </w:r>
      <w:r w:rsidR="009B0CE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тысяча восемьсот восемьдесят </w:t>
      </w:r>
      <w:r w:rsidR="0022044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втором </w:t>
      </w:r>
      <w:r w:rsidR="00220443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году</w:t>
      </w:r>
      <w:r w:rsidR="00DB4DC3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3E7E1C" w:rsidRDefault="00DB4DC3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Из своей настоящей фамилии он создал себе имя Корней, а фамилию Чуковский. Свое литературное имя Корней Иванович придумал так удачно, что оно срослось с ним и перешло по наследств</w:t>
      </w:r>
      <w:r w:rsidR="00460226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 его детям, внукам и правнукам</w:t>
      </w:r>
      <w:r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</w:t>
      </w:r>
      <w:r w:rsidR="00D3279A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3E7E1C" w:rsidRDefault="00D3279A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Вопрос для 1 команды: назовите настоящее имя писателя?</w:t>
      </w:r>
    </w:p>
    <w:p w:rsidR="00D3279A" w:rsidRDefault="00D3279A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 команда: в каком городе родился Корней Чуковский?</w:t>
      </w:r>
    </w:p>
    <w:p w:rsidR="00D3279A" w:rsidRDefault="00D3279A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3 команда: в каком году родился писатель?</w:t>
      </w:r>
    </w:p>
    <w:p w:rsidR="00D3279A" w:rsidRDefault="00F808EC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Вот и первые сведения в </w:t>
      </w:r>
      <w:r w:rsidR="00D3279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нашу копилку – в корзинку знаний.</w:t>
      </w:r>
    </w:p>
    <w:p w:rsidR="0078363B" w:rsidRDefault="00D3279A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A31680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кладу зеленый лист в корзинку</w:t>
      </w:r>
      <w:r w:rsidR="00A31680" w:rsidRPr="00A31680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, </w:t>
      </w:r>
    </w:p>
    <w:p w:rsidR="003D7AC2" w:rsidRPr="0078363B" w:rsidRDefault="00246FFF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Молодцы! Каждая команда п</w:t>
      </w:r>
      <w:r w:rsidRPr="00246FF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олучае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</w:t>
      </w:r>
      <w:r w:rsidRPr="00246FF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свои </w:t>
      </w:r>
      <w:r w:rsidRPr="00F75B52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монетки</w:t>
      </w:r>
      <w:r w:rsidRPr="00246FF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="0078363B" w:rsidRPr="0078363B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Раздаю</w:t>
      </w:r>
    </w:p>
    <w:p w:rsidR="00044189" w:rsidRDefault="00CB6C46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Продолж</w:t>
      </w:r>
      <w:r w:rsidR="00246FF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аем игру.</w:t>
      </w:r>
    </w:p>
    <w:p w:rsidR="0078363B" w:rsidRPr="0078363B" w:rsidRDefault="0078363B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78363B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Подхожу к дереву и срываю лапти с чудо-дерева и читаю задание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.</w:t>
      </w:r>
    </w:p>
    <w:p w:rsidR="00C30961" w:rsidRPr="0078363B" w:rsidRDefault="00CB6C46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836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 </w:t>
      </w:r>
      <w:r w:rsidR="0014209D" w:rsidRPr="007836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«</w:t>
      </w:r>
      <w:r w:rsidR="00044189" w:rsidRPr="007836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Найти по образцу»</w:t>
      </w:r>
      <w:r w:rsidR="007A0AE1" w:rsidRPr="007836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78363B" w:rsidRDefault="00CA7DF9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CA7DF9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.</w:t>
      </w:r>
      <w:r w:rsidR="00C3096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На </w:t>
      </w:r>
      <w:r w:rsidR="0078363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экране вы видите</w:t>
      </w:r>
      <w:r w:rsidR="00C3096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ряд картинок из сказ</w:t>
      </w:r>
      <w:r w:rsidR="0078363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</w:t>
      </w:r>
      <w:r w:rsidR="00C3096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</w:t>
      </w:r>
      <w:r w:rsidR="0078363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Чуковского</w:t>
      </w:r>
      <w:r w:rsidR="00C3096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C50CDD" w:rsidRDefault="00C30961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У вас на партах </w:t>
      </w:r>
      <w:r w:rsidR="0078363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тоже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лежат </w:t>
      </w:r>
      <w:r w:rsidR="00E16B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белые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полоски</w:t>
      </w:r>
      <w:r w:rsidR="00CA7D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</w:t>
      </w:r>
      <w:r w:rsidR="00E16B3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на которых </w:t>
      </w:r>
      <w:r w:rsidR="00C50CD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расположен  ряд картинок с героями</w:t>
      </w:r>
      <w:r w:rsidR="0086215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из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сказ</w:t>
      </w:r>
      <w:r w:rsidR="00C50CD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к. Ваша задача </w:t>
      </w:r>
      <w:r w:rsidR="007A0AE1" w:rsidRPr="007A0AE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кто вперед найдет </w:t>
      </w:r>
      <w:r w:rsidR="00C50CD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такой же образец, как у меня на доске и прикрепит его на доску</w:t>
      </w:r>
      <w:r w:rsidR="0086215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</w:p>
    <w:p w:rsidR="00F75B52" w:rsidRDefault="00F75B52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1команда – вешают здесь, 2 команда – здесь, 3 командаздесь.</w:t>
      </w:r>
    </w:p>
    <w:p w:rsidR="00C50CDD" w:rsidRDefault="00C50CDD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Задание все  поняли?</w:t>
      </w:r>
    </w:p>
    <w:p w:rsidR="007A0AE1" w:rsidRDefault="00E16B38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 xml:space="preserve">По моей команде переворачиваете белые </w:t>
      </w:r>
      <w:r w:rsidR="00F75B5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полоски,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 начинаем игру. </w:t>
      </w:r>
    </w:p>
    <w:p w:rsidR="00E16B38" w:rsidRDefault="00E16B38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На старт, внимание, марш. </w:t>
      </w:r>
    </w:p>
    <w:p w:rsidR="00E16B38" w:rsidRPr="00A31680" w:rsidRDefault="00E16B38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A31680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(Дети ищут нужный образец и прикрепляют на доске).</w:t>
      </w:r>
    </w:p>
    <w:p w:rsidR="00436B19" w:rsidRPr="007A0AE1" w:rsidRDefault="00436B1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 первым образцом вы справились. </w:t>
      </w:r>
    </w:p>
    <w:tbl>
      <w:tblPr>
        <w:tblStyle w:val="a6"/>
        <w:tblW w:w="0" w:type="auto"/>
        <w:tblLook w:val="04A0"/>
      </w:tblPr>
      <w:tblGrid>
        <w:gridCol w:w="2334"/>
        <w:gridCol w:w="2345"/>
        <w:gridCol w:w="2574"/>
        <w:gridCol w:w="3062"/>
      </w:tblGrid>
      <w:tr w:rsidR="004A4434" w:rsidRPr="00C30961" w:rsidTr="007A0AE1">
        <w:tc>
          <w:tcPr>
            <w:tcW w:w="2334" w:type="dxa"/>
          </w:tcPr>
          <w:p w:rsidR="004A4434" w:rsidRPr="00C30961" w:rsidRDefault="004A4434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84512" behindDoc="1" locked="0" layoutInCell="1" allowOverlap="1">
                  <wp:simplePos x="0" y="0"/>
                  <wp:positionH relativeFrom="column">
                    <wp:posOffset>-80010</wp:posOffset>
                  </wp:positionH>
                  <wp:positionV relativeFrom="paragraph">
                    <wp:posOffset>-228600</wp:posOffset>
                  </wp:positionV>
                  <wp:extent cx="952500" cy="1117600"/>
                  <wp:effectExtent l="0" t="0" r="0" b="0"/>
                  <wp:wrapTight wrapText="bothSides">
                    <wp:wrapPolygon edited="0">
                      <wp:start x="0" y="0"/>
                      <wp:lineTo x="0" y="21355"/>
                      <wp:lineTo x="21168" y="21355"/>
                      <wp:lineTo x="21168" y="0"/>
                      <wp:lineTo x="0" y="0"/>
                    </wp:wrapPolygon>
                  </wp:wrapTight>
                  <wp:docPr id="1" name="Рисунок 1" descr="Таракан Тараканище - Корней Чуковский - чита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Таракан Тараканище - Корней Чуковский - читать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6188" t="3343" r="17633" b="1"/>
                          <a:stretch/>
                        </pic:blipFill>
                        <pic:spPr bwMode="auto">
                          <a:xfrm>
                            <a:off x="0" y="0"/>
                            <a:ext cx="952500" cy="111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8" w:type="dxa"/>
          </w:tcPr>
          <w:p w:rsidR="004A4434" w:rsidRPr="00C30961" w:rsidRDefault="004A4434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597824" behindDoc="1" locked="0" layoutInCell="1" allowOverlap="1">
                  <wp:simplePos x="0" y="0"/>
                  <wp:positionH relativeFrom="column">
                    <wp:posOffset>-128905</wp:posOffset>
                  </wp:positionH>
                  <wp:positionV relativeFrom="paragraph">
                    <wp:posOffset>8255</wp:posOffset>
                  </wp:positionV>
                  <wp:extent cx="1352202" cy="1184529"/>
                  <wp:effectExtent l="0" t="0" r="0" b="0"/>
                  <wp:wrapTight wrapText="bothSides">
                    <wp:wrapPolygon edited="0">
                      <wp:start x="0" y="0"/>
                      <wp:lineTo x="0" y="21195"/>
                      <wp:lineTo x="21306" y="21195"/>
                      <wp:lineTo x="21306" y="0"/>
                      <wp:lineTo x="0" y="0"/>
                    </wp:wrapPolygon>
                  </wp:wrapTight>
                  <wp:docPr id="6" name="Рисунок 6" descr="Сказка Тараканище - Корней Чуковский, читать он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Сказка Тараканище - Корней Чуковский, читать он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202" cy="11845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333" w:type="dxa"/>
          </w:tcPr>
          <w:p w:rsidR="004A4434" w:rsidRPr="00C30961" w:rsidRDefault="004A4434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10112" behindDoc="1" locked="0" layoutInCell="1" allowOverlap="1">
                  <wp:simplePos x="0" y="0"/>
                  <wp:positionH relativeFrom="column">
                    <wp:posOffset>-257175</wp:posOffset>
                  </wp:positionH>
                  <wp:positionV relativeFrom="paragraph">
                    <wp:posOffset>19685</wp:posOffset>
                  </wp:positionV>
                  <wp:extent cx="1497330" cy="1066800"/>
                  <wp:effectExtent l="0" t="0" r="0" b="0"/>
                  <wp:wrapTight wrapText="bothSides">
                    <wp:wrapPolygon edited="0">
                      <wp:start x="0" y="0"/>
                      <wp:lineTo x="0" y="21214"/>
                      <wp:lineTo x="21435" y="21214"/>
                      <wp:lineTo x="21435" y="0"/>
                      <wp:lineTo x="0" y="0"/>
                    </wp:wrapPolygon>
                  </wp:wrapTight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4529" t="24432" r="15773"/>
                          <a:stretch/>
                        </pic:blipFill>
                        <pic:spPr bwMode="auto">
                          <a:xfrm>
                            <a:off x="0" y="0"/>
                            <a:ext cx="149733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76" w:type="dxa"/>
          </w:tcPr>
          <w:p w:rsidR="004A4434" w:rsidRPr="00C30961" w:rsidRDefault="004A4434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23424" behindDoc="1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54610</wp:posOffset>
                  </wp:positionV>
                  <wp:extent cx="1807210" cy="1098550"/>
                  <wp:effectExtent l="0" t="0" r="0" b="0"/>
                  <wp:wrapTight wrapText="bothSides">
                    <wp:wrapPolygon edited="0">
                      <wp:start x="21600" y="21600"/>
                      <wp:lineTo x="21600" y="250"/>
                      <wp:lineTo x="197" y="250"/>
                      <wp:lineTo x="197" y="21600"/>
                      <wp:lineTo x="21600" y="21600"/>
                    </wp:wrapPolygon>
                  </wp:wrapTight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807210" cy="1098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4A4434" w:rsidRDefault="004A4434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tbl>
      <w:tblPr>
        <w:tblStyle w:val="a6"/>
        <w:tblW w:w="0" w:type="auto"/>
        <w:tblLook w:val="04A0"/>
      </w:tblPr>
      <w:tblGrid>
        <w:gridCol w:w="2578"/>
        <w:gridCol w:w="2393"/>
        <w:gridCol w:w="2393"/>
        <w:gridCol w:w="3067"/>
      </w:tblGrid>
      <w:tr w:rsidR="00C30961" w:rsidTr="00C30961">
        <w:tc>
          <w:tcPr>
            <w:tcW w:w="2392" w:type="dxa"/>
          </w:tcPr>
          <w:p w:rsidR="00C30961" w:rsidRDefault="00C30961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1499870" cy="106680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870" cy="106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C30961" w:rsidRDefault="00C30961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1256030" cy="1103630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030" cy="110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C30961" w:rsidRDefault="00C30961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956945" cy="1115695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1115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C30961" w:rsidRDefault="00C30961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1810385" cy="1103630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0385" cy="110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30961" w:rsidRPr="00C30961" w:rsidRDefault="00C30961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B25810" w:rsidRPr="00C30961" w:rsidRDefault="00B2581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tbl>
      <w:tblPr>
        <w:tblStyle w:val="a6"/>
        <w:tblW w:w="0" w:type="auto"/>
        <w:tblLook w:val="04A0"/>
      </w:tblPr>
      <w:tblGrid>
        <w:gridCol w:w="2392"/>
        <w:gridCol w:w="3067"/>
        <w:gridCol w:w="2578"/>
        <w:gridCol w:w="2393"/>
      </w:tblGrid>
      <w:tr w:rsidR="00B25810" w:rsidTr="00B25810">
        <w:tc>
          <w:tcPr>
            <w:tcW w:w="2392" w:type="dxa"/>
          </w:tcPr>
          <w:p w:rsidR="00B25810" w:rsidRDefault="00B25810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956945" cy="1115695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1115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B25810" w:rsidRDefault="00B25810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1810385" cy="1103630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0385" cy="110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B25810" w:rsidRDefault="00B25810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1499870" cy="106680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870" cy="1066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B25810" w:rsidRDefault="00B25810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1256030" cy="109728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6030" cy="1097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25810" w:rsidRDefault="00B2581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50CDD" w:rsidRDefault="00C50CDD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 какой сказки эти герои?</w:t>
      </w:r>
    </w:p>
    <w:p w:rsidR="00C50CDD" w:rsidRDefault="00C50CDD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spellStart"/>
      <w:r w:rsidRPr="00C50CD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Слайд.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Тараканище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F75B52" w:rsidRPr="00F75B52" w:rsidRDefault="00F75B52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F75B52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Раздаю </w:t>
      </w:r>
      <w:r w:rsidRPr="00F75B52"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  <w:t>монетки</w:t>
      </w:r>
    </w:p>
    <w:p w:rsidR="003D7AC2" w:rsidRDefault="00F75B52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75B52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Слайд.</w:t>
      </w:r>
      <w:r w:rsidR="00436B1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Перед вами второй образец. </w:t>
      </w:r>
      <w:r w:rsidR="001D6AD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Ваша задача</w:t>
      </w:r>
      <w:r w:rsidR="00836AF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- </w:t>
      </w:r>
      <w:r w:rsidR="00837B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так же</w:t>
      </w:r>
      <w:r w:rsidR="001D6AD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найти нужный образец. Приготовились! Начали!</w:t>
      </w:r>
    </w:p>
    <w:tbl>
      <w:tblPr>
        <w:tblStyle w:val="a6"/>
        <w:tblW w:w="10766" w:type="dxa"/>
        <w:tblInd w:w="-34" w:type="dxa"/>
        <w:tblLook w:val="04A0"/>
      </w:tblPr>
      <w:tblGrid>
        <w:gridCol w:w="3151"/>
        <w:gridCol w:w="2040"/>
        <w:gridCol w:w="3352"/>
        <w:gridCol w:w="2223"/>
      </w:tblGrid>
      <w:tr w:rsidR="00EB49E2" w:rsidTr="00EE730B">
        <w:trPr>
          <w:trHeight w:val="2839"/>
        </w:trPr>
        <w:tc>
          <w:tcPr>
            <w:tcW w:w="3151" w:type="dxa"/>
            <w:vAlign w:val="center"/>
          </w:tcPr>
          <w:p w:rsidR="00D16BB0" w:rsidRDefault="00F02C0A" w:rsidP="00890667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1863639" cy="990600"/>
                  <wp:effectExtent l="0" t="0" r="0" b="0"/>
                  <wp:docPr id="51" name="Рисунок 51" descr="C:\Users\Учитель\Desktop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Учитель\Desktop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329" cy="99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:rsidR="00D16BB0" w:rsidRDefault="00F02C0A" w:rsidP="00890667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-3810</wp:posOffset>
                  </wp:positionV>
                  <wp:extent cx="1158240" cy="1200150"/>
                  <wp:effectExtent l="0" t="0" r="0" b="0"/>
                  <wp:wrapSquare wrapText="bothSides"/>
                  <wp:docPr id="4" name="Рисунок 50" descr="C:\Users\Учитель\Desktop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Учитель\Desktop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27451" r="163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240" cy="120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04630" w:rsidRPr="00804630">
              <w:rPr>
                <w:noProof/>
                <w:lang w:eastAsia="ru-RU"/>
              </w:rPr>
            </w:r>
            <w:r w:rsidR="00804630" w:rsidRPr="00804630">
              <w:rPr>
                <w:noProof/>
                <w:lang w:eastAsia="ru-RU"/>
              </w:rPr>
              <w:pict>
                <v:rect id="AutoShape 1" o:spid="_x0000_s1026" alt="Вдруг из маминой из спальни, ... | Мойдодыр (1954) - цитата из мультфильма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" filled="f" stroked="f">
                  <o:lock v:ext="edit" aspectratio="t"/>
                  <w10:wrap type="none"/>
                  <w10:anchorlock/>
                </v:rect>
              </w:pict>
            </w:r>
          </w:p>
        </w:tc>
        <w:tc>
          <w:tcPr>
            <w:tcW w:w="3352" w:type="dxa"/>
            <w:vAlign w:val="center"/>
          </w:tcPr>
          <w:p w:rsidR="00D16BB0" w:rsidRDefault="001A0049" w:rsidP="00890667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1A0049"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1991360" cy="1132424"/>
                  <wp:effectExtent l="0" t="0" r="0" b="0"/>
                  <wp:docPr id="10" name="Рисунок 10" descr="C:\Users\Учитель\Desktop\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Учитель\Desktop\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24108"/>
                          <a:stretch/>
                        </pic:blipFill>
                        <pic:spPr bwMode="auto">
                          <a:xfrm>
                            <a:off x="0" y="0"/>
                            <a:ext cx="2011752" cy="114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3" w:type="dxa"/>
            <w:vAlign w:val="center"/>
          </w:tcPr>
          <w:p w:rsidR="00D16BB0" w:rsidRDefault="00EB49E2" w:rsidP="00890667">
            <w:pPr>
              <w:jc w:val="center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1274445" cy="1664335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45" cy="1664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4189" w:rsidRDefault="0004418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tbl>
      <w:tblPr>
        <w:tblStyle w:val="a6"/>
        <w:tblW w:w="10632" w:type="dxa"/>
        <w:tblInd w:w="-34" w:type="dxa"/>
        <w:tblLayout w:type="fixed"/>
        <w:tblLook w:val="04A0"/>
      </w:tblPr>
      <w:tblGrid>
        <w:gridCol w:w="3277"/>
        <w:gridCol w:w="2961"/>
        <w:gridCol w:w="2268"/>
        <w:gridCol w:w="2126"/>
      </w:tblGrid>
      <w:tr w:rsidR="00163C04" w:rsidTr="00EE730B">
        <w:tc>
          <w:tcPr>
            <w:tcW w:w="3277" w:type="dxa"/>
          </w:tcPr>
          <w:p w:rsidR="00163C04" w:rsidRDefault="00163C04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865630" cy="993775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630" cy="993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1" w:type="dxa"/>
          </w:tcPr>
          <w:p w:rsidR="00163C04" w:rsidRDefault="00163C04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1993265" cy="1134110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265" cy="1134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163C04" w:rsidRDefault="00163C04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1158240" cy="1195070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240" cy="1195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163C04" w:rsidRDefault="00163C04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1274445" cy="1664335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45" cy="1664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63C04" w:rsidRDefault="00163C04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tbl>
      <w:tblPr>
        <w:tblStyle w:val="a6"/>
        <w:tblW w:w="10772" w:type="dxa"/>
        <w:tblInd w:w="-34" w:type="dxa"/>
        <w:tblLook w:val="04A0"/>
      </w:tblPr>
      <w:tblGrid>
        <w:gridCol w:w="3154"/>
        <w:gridCol w:w="2223"/>
        <w:gridCol w:w="2040"/>
        <w:gridCol w:w="3355"/>
      </w:tblGrid>
      <w:tr w:rsidR="00D16BB0" w:rsidTr="00EE730B">
        <w:tc>
          <w:tcPr>
            <w:tcW w:w="3154" w:type="dxa"/>
          </w:tcPr>
          <w:p w:rsidR="00D16BB0" w:rsidRDefault="00163C04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1865630" cy="993775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630" cy="993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3" w:type="dxa"/>
          </w:tcPr>
          <w:p w:rsidR="00D16BB0" w:rsidRDefault="00163C04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1274445" cy="1664335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45" cy="1664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</w:tcPr>
          <w:p w:rsidR="00D16BB0" w:rsidRDefault="00163C04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1158240" cy="119507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240" cy="1195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55" w:type="dxa"/>
          </w:tcPr>
          <w:p w:rsidR="00D16BB0" w:rsidRDefault="00163C04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1993265" cy="113411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265" cy="1134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63C04" w:rsidRDefault="00163C04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F75B52" w:rsidRDefault="00163C04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63C0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Скажите, пожалуйста, как называется сказка, героев которых мы видим перед собой?</w:t>
      </w:r>
    </w:p>
    <w:p w:rsidR="00F75B52" w:rsidRDefault="00F75B52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spellStart"/>
      <w:r w:rsidRPr="00F75B52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Слайд.</w:t>
      </w:r>
      <w:r w:rsidR="00163C0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</w:t>
      </w:r>
      <w:r w:rsidR="00163C04" w:rsidRPr="00163C04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ойдодыр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 w:rsidRPr="00F75B52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(</w:t>
      </w:r>
      <w:r w:rsidRPr="00F75B52"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  <w:t>Вешаю</w:t>
      </w:r>
      <w:r w:rsidRPr="00F75B52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на доску обложку этой книги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).</w:t>
      </w:r>
    </w:p>
    <w:p w:rsidR="00F75B52" w:rsidRDefault="00F75B52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Молодцы! 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 w:rsidRPr="00F75B52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Раздаю </w:t>
      </w:r>
      <w:r w:rsidRPr="00F75B52"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  <w:t>монетки</w:t>
      </w:r>
    </w:p>
    <w:p w:rsidR="00F75B52" w:rsidRPr="00F75B52" w:rsidRDefault="00F75B52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</w:p>
    <w:p w:rsidR="00F17A58" w:rsidRDefault="00F75B52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75B52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Слайд.</w:t>
      </w:r>
      <w:r w:rsidR="00F064A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п</w:t>
      </w:r>
      <w:r w:rsidR="00F064AC" w:rsidRPr="00F064A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еред вами </w:t>
      </w:r>
      <w:r w:rsidR="00F064A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третий</w:t>
      </w:r>
      <w:r w:rsidR="00F064AC" w:rsidRPr="00F064A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образец. Ваша задача найти нужный образец. Приготовились! Начали!</w:t>
      </w:r>
    </w:p>
    <w:tbl>
      <w:tblPr>
        <w:tblStyle w:val="a6"/>
        <w:tblW w:w="10910" w:type="dxa"/>
        <w:tblInd w:w="-176" w:type="dxa"/>
        <w:tblLook w:val="04A0"/>
      </w:tblPr>
      <w:tblGrid>
        <w:gridCol w:w="2291"/>
        <w:gridCol w:w="2375"/>
        <w:gridCol w:w="2809"/>
        <w:gridCol w:w="3435"/>
      </w:tblGrid>
      <w:tr w:rsidR="004F34D8" w:rsidTr="00EE730B">
        <w:tc>
          <w:tcPr>
            <w:tcW w:w="2291" w:type="dxa"/>
          </w:tcPr>
          <w:p w:rsidR="00837BF9" w:rsidRDefault="00837BF9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15229" cy="1476375"/>
                  <wp:effectExtent l="0" t="0" r="0" b="0"/>
                  <wp:docPr id="2" name="Рисунок 2" descr="https://deti-i-mama.ru/wp-content/uploads/2016/04/barmalei-deti-i-begemo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eti-i-mama.ru/wp-content/uploads/2016/04/barmalei-deti-i-begemo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699" cy="1479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837BF9" w:rsidRDefault="004F34D8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70965" cy="1467927"/>
                  <wp:effectExtent l="0" t="0" r="0" b="0"/>
                  <wp:docPr id="11" name="Рисунок 11" descr="https://deti-i-mama.ru/wp-content/uploads/2016/04/barmalei-deti-kataiutsia-na-begemo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deti-i-mama.ru/wp-content/uploads/2016/04/barmalei-deti-kataiutsia-na-begemo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277" cy="1474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9" w:type="dxa"/>
          </w:tcPr>
          <w:p w:rsidR="00837BF9" w:rsidRDefault="004F34D8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46402" cy="1306195"/>
                  <wp:effectExtent l="0" t="0" r="0" b="0"/>
                  <wp:docPr id="5" name="Рисунок 5" descr="https://dlyarazvitiya.ru/wp-content/uploads/2018/02/barmalej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dlyarazvitiya.ru/wp-content/uploads/2018/02/barmalej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4302" cy="1312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5" w:type="dxa"/>
          </w:tcPr>
          <w:p w:rsidR="00837BF9" w:rsidRDefault="00960B39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333333"/>
                <w:sz w:val="28"/>
                <w:szCs w:val="28"/>
                <w:lang w:eastAsia="ru-RU"/>
              </w:rPr>
              <w:drawing>
                <wp:inline distT="0" distB="0" distL="0" distR="0">
                  <wp:extent cx="2006735" cy="1509065"/>
                  <wp:effectExtent l="19050" t="0" r="0" b="0"/>
                  <wp:docPr id="20" name="Рисунок 2" descr="C:\Users\Учитель\Desktop\inde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Учитель\Desktop\inde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352" cy="1511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7BF9" w:rsidRDefault="00837BF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tbl>
      <w:tblPr>
        <w:tblStyle w:val="a6"/>
        <w:tblW w:w="10879" w:type="dxa"/>
        <w:tblInd w:w="-176" w:type="dxa"/>
        <w:tblLook w:val="04A0"/>
      </w:tblPr>
      <w:tblGrid>
        <w:gridCol w:w="2288"/>
        <w:gridCol w:w="2809"/>
        <w:gridCol w:w="2375"/>
        <w:gridCol w:w="3407"/>
      </w:tblGrid>
      <w:tr w:rsidR="004F34D8" w:rsidTr="00EE730B">
        <w:tc>
          <w:tcPr>
            <w:tcW w:w="2288" w:type="dxa"/>
          </w:tcPr>
          <w:p w:rsidR="004F34D8" w:rsidRDefault="004F34D8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15229" cy="1476375"/>
                  <wp:effectExtent l="0" t="0" r="0" b="0"/>
                  <wp:docPr id="12" name="Рисунок 12" descr="https://deti-i-mama.ru/wp-content/uploads/2016/04/barmalei-deti-i-begemo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eti-i-mama.ru/wp-content/uploads/2016/04/barmalei-deti-i-begemo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699" cy="1479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9" w:type="dxa"/>
          </w:tcPr>
          <w:p w:rsidR="004F34D8" w:rsidRDefault="004F34D8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46402" cy="1306195"/>
                  <wp:effectExtent l="0" t="0" r="0" b="0"/>
                  <wp:docPr id="14" name="Рисунок 14" descr="https://dlyarazvitiya.ru/wp-content/uploads/2018/02/barmalej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dlyarazvitiya.ru/wp-content/uploads/2018/02/barmalej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4302" cy="1312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4F34D8" w:rsidRDefault="004F34D8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70965" cy="1467927"/>
                  <wp:effectExtent l="0" t="0" r="0" b="0"/>
                  <wp:docPr id="13" name="Рисунок 13" descr="https://deti-i-mama.ru/wp-content/uploads/2016/04/barmalei-deti-kataiutsia-na-begemo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deti-i-mama.ru/wp-content/uploads/2016/04/barmalei-deti-kataiutsia-na-begemo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277" cy="1474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7" w:type="dxa"/>
          </w:tcPr>
          <w:p w:rsidR="004F34D8" w:rsidRDefault="00960B39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60B39">
              <w:rPr>
                <w:noProof/>
                <w:lang w:eastAsia="ru-RU"/>
              </w:rPr>
              <w:drawing>
                <wp:inline distT="0" distB="0" distL="0" distR="0">
                  <wp:extent cx="2006735" cy="1509065"/>
                  <wp:effectExtent l="19050" t="0" r="0" b="0"/>
                  <wp:docPr id="21" name="Рисунок 2" descr="C:\Users\Учитель\Desktop\inde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Учитель\Desktop\inde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352" cy="1511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064AC" w:rsidRDefault="00F064AC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tbl>
      <w:tblPr>
        <w:tblStyle w:val="a6"/>
        <w:tblW w:w="10879" w:type="dxa"/>
        <w:tblInd w:w="-176" w:type="dxa"/>
        <w:tblLook w:val="04A0"/>
      </w:tblPr>
      <w:tblGrid>
        <w:gridCol w:w="2288"/>
        <w:gridCol w:w="3407"/>
        <w:gridCol w:w="2809"/>
        <w:gridCol w:w="2375"/>
      </w:tblGrid>
      <w:tr w:rsidR="004F34D8" w:rsidTr="00EE730B">
        <w:tc>
          <w:tcPr>
            <w:tcW w:w="2288" w:type="dxa"/>
          </w:tcPr>
          <w:p w:rsidR="004F34D8" w:rsidRDefault="004F34D8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1315229" cy="1476375"/>
                  <wp:effectExtent l="0" t="0" r="0" b="0"/>
                  <wp:docPr id="16" name="Рисунок 16" descr="https://deti-i-mama.ru/wp-content/uploads/2016/04/barmalei-deti-i-begemo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deti-i-mama.ru/wp-content/uploads/2016/04/barmalei-deti-i-begemo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699" cy="1479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7" w:type="dxa"/>
          </w:tcPr>
          <w:p w:rsidR="004F34D8" w:rsidRDefault="00960B39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60B39">
              <w:rPr>
                <w:noProof/>
                <w:lang w:eastAsia="ru-RU"/>
              </w:rPr>
              <w:drawing>
                <wp:inline distT="0" distB="0" distL="0" distR="0">
                  <wp:extent cx="2006735" cy="1509065"/>
                  <wp:effectExtent l="19050" t="0" r="0" b="0"/>
                  <wp:docPr id="24" name="Рисунок 2" descr="C:\Users\Учитель\Desktop\inde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Учитель\Desktop\inde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352" cy="1511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9" w:type="dxa"/>
          </w:tcPr>
          <w:p w:rsidR="004F34D8" w:rsidRDefault="004F34D8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646402" cy="1306195"/>
                  <wp:effectExtent l="0" t="0" r="0" b="0"/>
                  <wp:docPr id="18" name="Рисунок 18" descr="https://dlyarazvitiya.ru/wp-content/uploads/2018/02/barmalej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dlyarazvitiya.ru/wp-content/uploads/2018/02/barmalej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4302" cy="1312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4F34D8" w:rsidRDefault="004F34D8" w:rsidP="00890667">
            <w:pPr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370965" cy="1467927"/>
                  <wp:effectExtent l="0" t="0" r="0" b="0"/>
                  <wp:docPr id="19" name="Рисунок 19" descr="https://deti-i-mama.ru/wp-content/uploads/2016/04/barmalei-deti-kataiutsia-na-begemo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deti-i-mama.ru/wp-content/uploads/2016/04/barmalei-deti-kataiutsia-na-begemo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277" cy="1474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34D8" w:rsidRDefault="004F34D8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F064AC" w:rsidRDefault="00F064AC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Скажите, пожалуйста, как называется сказка, героев которых мы видим перед собой?</w:t>
      </w:r>
    </w:p>
    <w:p w:rsidR="00F75B52" w:rsidRDefault="00F75B52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75B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Слайд.</w:t>
      </w:r>
      <w:r w:rsidR="008906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="004F34D8" w:rsidRPr="004F34D8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Бармалей</w:t>
      </w:r>
      <w:proofErr w:type="spellEnd"/>
      <w:r w:rsidR="004F34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75B52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(</w:t>
      </w:r>
      <w:r w:rsidRPr="00F75B52"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  <w:t>Вешаю</w:t>
      </w:r>
      <w:r w:rsidRPr="00F75B52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на доску обложку этой книги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).</w:t>
      </w:r>
    </w:p>
    <w:p w:rsidR="00403DD9" w:rsidRPr="00F75B52" w:rsidRDefault="002C3546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Молодцы! </w:t>
      </w:r>
      <w:r w:rsidRPr="00F75B52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Получаем</w:t>
      </w:r>
      <w:r w:rsidR="00336E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свои заслуженные</w:t>
      </w:r>
      <w:r w:rsidRPr="00F75B52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монетки</w:t>
      </w:r>
      <w:r w:rsidR="00403DD9" w:rsidRPr="00F75B52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.</w:t>
      </w:r>
    </w:p>
    <w:p w:rsidR="00F17A58" w:rsidRPr="004F34D8" w:rsidRDefault="00403DD9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</w:t>
      </w:r>
      <w:r w:rsidR="002C354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знакомимся с новыми фактами биографии</w:t>
      </w:r>
      <w:r w:rsidR="00336E9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писателя. </w:t>
      </w:r>
      <w:r w:rsidR="00F064A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На столе лежит </w:t>
      </w:r>
      <w:r w:rsidR="00F064AC" w:rsidRPr="00F75B52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желтый лист</w:t>
      </w:r>
      <w:r w:rsidR="00F064A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Возьмите его и прочитайте. </w:t>
      </w:r>
    </w:p>
    <w:p w:rsidR="00F064AC" w:rsidRDefault="00F75B52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75B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</w:t>
      </w:r>
      <w:proofErr w:type="gramStart"/>
      <w:r w:rsidRPr="00F75B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F064AC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</w:t>
      </w:r>
      <w:proofErr w:type="gramEnd"/>
      <w:r w:rsidR="00F064AC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три года Корней Иванович вместе с мамой и сестренкой Марусей переехали в Одессу.  З</w:t>
      </w:r>
      <w:r w:rsidR="00A76041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десь он поступил в гимназию, но проучился не долго, так как был из бедной семьи. Но юноша не сдавался. Он стал </w:t>
      </w:r>
      <w:proofErr w:type="spellStart"/>
      <w:r w:rsidR="00A76041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работать</w:t>
      </w:r>
      <w:proofErr w:type="gramStart"/>
      <w:r w:rsidR="00A76041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</w:t>
      </w:r>
      <w:proofErr w:type="gramEnd"/>
      <w:r w:rsid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ыполнял</w:t>
      </w:r>
      <w:r w:rsidR="00A76041" w:rsidRP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люб</w:t>
      </w:r>
      <w:r w:rsid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ую</w:t>
      </w:r>
      <w:proofErr w:type="spellEnd"/>
      <w:r w:rsid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работу</w:t>
      </w:r>
      <w:r w:rsidR="00A76041" w:rsidRP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  <w:r w:rsid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</w:t>
      </w:r>
      <w:r w:rsidR="00A76041" w:rsidRP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азносил газеты, ловил и продавал рыбу, расклеивал афиши, чистил крыши и клеил </w:t>
      </w:r>
      <w:proofErr w:type="spellStart"/>
      <w:r w:rsidR="00A76041" w:rsidRP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заборы</w:t>
      </w:r>
      <w:proofErr w:type="gramStart"/>
      <w:r w:rsidR="00A76041" w:rsidRP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="00460226" w:rsidRP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</w:t>
      </w:r>
      <w:proofErr w:type="gramEnd"/>
      <w:r w:rsidR="00460226" w:rsidRP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орней</w:t>
      </w:r>
      <w:proofErr w:type="spellEnd"/>
      <w:r w:rsidR="00460226" w:rsidRP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Чуковский мечтал уехать путешествовать в Австралию. Этого он так никогда и не сделал, но именно </w:t>
      </w:r>
      <w:r w:rsid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из-за </w:t>
      </w:r>
      <w:r w:rsidR="00460226" w:rsidRP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“австралийск</w:t>
      </w:r>
      <w:r w:rsid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ой</w:t>
      </w:r>
      <w:r w:rsidR="00460226" w:rsidRP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мечт</w:t>
      </w:r>
      <w:r w:rsid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ы</w:t>
      </w:r>
      <w:r w:rsidR="00460226" w:rsidRP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” на</w:t>
      </w:r>
      <w:r w:rsid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чал</w:t>
      </w:r>
      <w:r w:rsidR="00460226" w:rsidRP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изуч</w:t>
      </w:r>
      <w:r w:rsid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ать</w:t>
      </w:r>
      <w:r w:rsidR="00460226" w:rsidRPr="00A7604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английск</w:t>
      </w:r>
      <w:r w:rsid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ий</w:t>
      </w:r>
      <w:r w:rsidR="00460226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язык</w:t>
      </w:r>
      <w:r w:rsidR="00F064AC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</w:t>
      </w:r>
      <w:r w:rsidR="00A76041" w:rsidRPr="0046022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403DD9" w:rsidRDefault="00F75B52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Вопрос 1 команде – Сколько было лет Чуковскому, когда они переехали в Одессу?</w:t>
      </w:r>
    </w:p>
    <w:p w:rsidR="00F75B52" w:rsidRDefault="00F75B52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 команде – Почему исключили Корнея Ивановича с гимназии?</w:t>
      </w:r>
    </w:p>
    <w:p w:rsidR="00F75B52" w:rsidRDefault="00772CB9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3 команде – Какую работу выполнял Чуковский, чтобы помочь своей семье?</w:t>
      </w:r>
    </w:p>
    <w:p w:rsidR="00A31680" w:rsidRDefault="003D7586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Кладем </w:t>
      </w:r>
      <w:r w:rsidRPr="003D7586">
        <w:rPr>
          <w:rFonts w:ascii="Times New Roman" w:hAnsi="Times New Roman" w:cs="Times New Roman"/>
          <w:sz w:val="28"/>
          <w:szCs w:val="28"/>
        </w:rPr>
        <w:t>сведения</w:t>
      </w:r>
      <w:r w:rsidR="00AA119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 нашу корзинку знаний.</w:t>
      </w:r>
    </w:p>
    <w:p w:rsidR="005610A3" w:rsidRDefault="005610A3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75B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Слайд.</w:t>
      </w:r>
    </w:p>
    <w:p w:rsidR="00AA1196" w:rsidRPr="005610A3" w:rsidRDefault="00A31680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5610A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(</w:t>
      </w:r>
      <w:r w:rsidR="00772CB9" w:rsidRPr="005610A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с</w:t>
      </w:r>
      <w:r w:rsidRPr="005610A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дерев</w:t>
      </w:r>
      <w:r w:rsidR="00772CB9" w:rsidRPr="005610A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а</w:t>
      </w:r>
      <w:r w:rsidR="00EE730B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</w:t>
      </w:r>
      <w:r w:rsidR="00772CB9" w:rsidRPr="005610A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срываю сапог с заданием</w:t>
      </w:r>
      <w:r w:rsidRPr="005610A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)</w:t>
      </w:r>
    </w:p>
    <w:p w:rsidR="003D7586" w:rsidRPr="00772CB9" w:rsidRDefault="003D7586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772CB9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Третий конкурс-игра: "Волшебный сундучок".</w:t>
      </w:r>
    </w:p>
    <w:p w:rsidR="00460226" w:rsidRDefault="003D7586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Корней Иванович был веселым, добрым человеком и большим выдумщиком, он придумывал различные забавы, в которых участвовал и сам. </w:t>
      </w:r>
    </w:p>
    <w:p w:rsidR="003D7586" w:rsidRPr="003D7586" w:rsidRDefault="003D7586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Так и сегодня, следуя за Корне</w:t>
      </w:r>
      <w:r w:rsidR="00837BF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</w:t>
      </w:r>
      <w:r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 Ивановичем, я придумала для вас новую игру: "Волшебный сундучок".</w:t>
      </w:r>
    </w:p>
    <w:p w:rsidR="003D7586" w:rsidRPr="00A31680" w:rsidRDefault="003D7586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A31680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(Выносится сундучок).</w:t>
      </w:r>
    </w:p>
    <w:p w:rsidR="003D7586" w:rsidRDefault="003D7586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 этом сундучке находятся предметы из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трех</w:t>
      </w:r>
      <w:r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сказок Чуковского: "</w:t>
      </w:r>
      <w:proofErr w:type="spellStart"/>
      <w:r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Федорино</w:t>
      </w:r>
      <w:proofErr w:type="spellEnd"/>
      <w:r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горе" (</w:t>
      </w:r>
      <w:r w:rsidR="00772CB9" w:rsidRPr="00772CB9"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  <w:t>клею на доску</w:t>
      </w:r>
      <w:r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«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Мойдодыр</w:t>
      </w:r>
      <w:proofErr w:type="spellEnd"/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</w:t>
      </w:r>
      <w:r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</w:t>
      </w:r>
      <w:proofErr w:type="gramEnd"/>
      <w:r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"Айболит" (</w:t>
      </w:r>
      <w:r w:rsidR="00772CB9" w:rsidRPr="00772CB9"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  <w:t>клею на доску</w:t>
      </w:r>
      <w:r w:rsidR="00772C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). </w:t>
      </w:r>
    </w:p>
    <w:p w:rsidR="008E2C32" w:rsidRPr="003D7586" w:rsidRDefault="003D7586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72CB9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Задание:</w:t>
      </w:r>
      <w:r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Каждая команда должна собрать только те предметы, которые принадлежат </w:t>
      </w:r>
      <w:r w:rsidR="00772CB9" w:rsidRPr="00772CB9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только </w:t>
      </w:r>
      <w:r w:rsidRPr="00772CB9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главному герою</w:t>
      </w:r>
      <w:r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сказки</w:t>
      </w:r>
      <w:r w:rsidR="00772CB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  <w:r w:rsidR="008E2C32"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Но будьте внимательны, здесь есть предметы, которые не относятся к вашим книгам, к главным героям.</w:t>
      </w:r>
    </w:p>
    <w:p w:rsidR="003D7586" w:rsidRDefault="00772CB9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1 </w:t>
      </w:r>
      <w:r w:rsidR="003D7586"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команда будет собирать предметы для Федоры,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</w:t>
      </w:r>
      <w:r w:rsidR="003D7586"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- для Айболита</w:t>
      </w:r>
      <w:r w:rsid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3</w:t>
      </w:r>
      <w:r w:rsid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– для </w:t>
      </w:r>
      <w:proofErr w:type="spellStart"/>
      <w:r w:rsid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Мойдодыра</w:t>
      </w:r>
      <w:proofErr w:type="spellEnd"/>
      <w:r w:rsidR="003D7586"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proofErr w:type="gramEnd"/>
    </w:p>
    <w:p w:rsidR="008E2C32" w:rsidRDefault="00A479ED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Я буду подходить к каждой команде с сундучком, один из вас, как можно быстрее, ищет предмет к своей сказке </w:t>
      </w:r>
      <w:r w:rsidR="008E2C3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и кладет на парту. </w:t>
      </w:r>
      <w:r w:rsidR="008E2C32" w:rsidRPr="003D758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Максимальное количество баллов за конкурс "Волшебный сундучок" </w:t>
      </w:r>
      <w:r w:rsidR="008E2C32" w:rsidRPr="008E2C32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4 монетки.</w:t>
      </w:r>
    </w:p>
    <w:p w:rsidR="008E2C32" w:rsidRDefault="008E2C32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E2C32"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  <w:t>Подхожу, выбирают предметы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.</w:t>
      </w:r>
    </w:p>
    <w:p w:rsidR="008E2C32" w:rsidRDefault="008E2C32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Посмотрим, какие предметы вы выбрали. Называем предметы. 1 команда, 2, 3. </w:t>
      </w:r>
    </w:p>
    <w:p w:rsidR="00A479ED" w:rsidRPr="008E2C32" w:rsidRDefault="008E2C32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  <w:t>Раздаем монетки</w:t>
      </w:r>
    </w:p>
    <w:p w:rsidR="003D7586" w:rsidRPr="008E2C32" w:rsidRDefault="003D7586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</w:pPr>
      <w:r w:rsidRPr="008E2C32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>Предметы книги "</w:t>
      </w:r>
      <w:proofErr w:type="spellStart"/>
      <w:r w:rsidRPr="008E2C32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>Федорино</w:t>
      </w:r>
      <w:proofErr w:type="spellEnd"/>
      <w:r w:rsidRPr="008E2C32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 xml:space="preserve"> горе" для Федоры: (стакан, блюдце, ложка, сувенирный самовар).</w:t>
      </w:r>
    </w:p>
    <w:p w:rsidR="003D7586" w:rsidRPr="008E2C32" w:rsidRDefault="003D7586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</w:pPr>
      <w:r w:rsidRPr="008E2C32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lastRenderedPageBreak/>
        <w:t>Предметы книги "Айболит" для Айболита: (Градусник, бинт, шоколадка, микстура).</w:t>
      </w:r>
    </w:p>
    <w:p w:rsidR="003D7586" w:rsidRPr="008E2C32" w:rsidRDefault="003D7586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</w:pPr>
      <w:r w:rsidRPr="008E2C32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>Предметы книги «</w:t>
      </w:r>
      <w:proofErr w:type="spellStart"/>
      <w:r w:rsidRPr="008E2C32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>Мойдодыр</w:t>
      </w:r>
      <w:proofErr w:type="spellEnd"/>
      <w:r w:rsidRPr="008E2C32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 xml:space="preserve">» </w:t>
      </w:r>
      <w:r w:rsidR="00CE3877" w:rsidRPr="008E2C32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>(М</w:t>
      </w:r>
      <w:r w:rsidRPr="008E2C32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 xml:space="preserve">очалка, мыло, полотенце, </w:t>
      </w:r>
      <w:r w:rsidR="00CE3877" w:rsidRPr="008E2C32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>расческа).</w:t>
      </w:r>
    </w:p>
    <w:p w:rsidR="003D7AC2" w:rsidRPr="008E2C32" w:rsidRDefault="003D7586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</w:pPr>
      <w:r w:rsidRPr="008E2C32">
        <w:rPr>
          <w:rFonts w:ascii="Times New Roman" w:eastAsia="Times New Roman" w:hAnsi="Times New Roman" w:cs="Times New Roman"/>
          <w:i/>
          <w:color w:val="333333"/>
          <w:sz w:val="24"/>
          <w:szCs w:val="24"/>
          <w:lang w:eastAsia="ru-RU"/>
        </w:rPr>
        <w:t>Дополнительные предметы: (пистолет, спички, перчатка).</w:t>
      </w:r>
    </w:p>
    <w:p w:rsidR="001355E8" w:rsidRDefault="00D1236C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1236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Вы справились с заданием, поэтому мы узнаем еще один интересный факт из жи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зни К.Чуковского. </w:t>
      </w:r>
      <w:r w:rsidR="008A79C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Возьмите лист </w:t>
      </w:r>
      <w:r w:rsidR="008A79C9" w:rsidRPr="008E2C32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голубого цвета</w:t>
      </w:r>
      <w:r w:rsidR="008A79C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 прочитайте интересные факты.</w:t>
      </w:r>
    </w:p>
    <w:p w:rsidR="00D1236C" w:rsidRPr="005B6979" w:rsidRDefault="008E2C32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E2C32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</w:t>
      </w:r>
      <w:proofErr w:type="gramStart"/>
      <w:r w:rsidRPr="008E2C32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.</w:t>
      </w:r>
      <w:r w:rsidR="00E94B77"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</w:t>
      </w:r>
      <w:proofErr w:type="gramEnd"/>
      <w:r w:rsidR="00D1236C"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Детским поэтом и сказочником Чуковский стал случайно. У К.И.Чуковского было четверо детей. Случилось так, что ему пришлось срочно ехать со своим маленьким сыном, который заболел, у которого была высокая температура, в вагоне поезда. И чтобы он не хныкал, стал рассказывать ему сказку, которую давно хотел записать…</w:t>
      </w:r>
    </w:p>
    <w:p w:rsidR="00D1236C" w:rsidRPr="005B6979" w:rsidRDefault="00D1236C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Жил да был Крокодил.</w:t>
      </w:r>
    </w:p>
    <w:p w:rsidR="00D1236C" w:rsidRPr="005B6979" w:rsidRDefault="00D1236C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Он по улицам ходил.</w:t>
      </w:r>
    </w:p>
    <w:p w:rsidR="00D1236C" w:rsidRPr="005B6979" w:rsidRDefault="00D1236C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По-турецки говорил –</w:t>
      </w:r>
    </w:p>
    <w:p w:rsidR="00D1236C" w:rsidRPr="005B6979" w:rsidRDefault="00D1236C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Крокодил, Крокодил</w:t>
      </w:r>
    </w:p>
    <w:p w:rsidR="00D1236C" w:rsidRPr="005B6979" w:rsidRDefault="00D1236C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spellStart"/>
      <w:r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Крокодилович</w:t>
      </w:r>
      <w:proofErr w:type="spellEnd"/>
      <w:r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!</w:t>
      </w:r>
    </w:p>
    <w:p w:rsidR="008E2C32" w:rsidRDefault="00D1236C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Сын перестал плакать, а потом оказалось, что запомнил наизусть эту сказку</w:t>
      </w:r>
      <w:r w:rsidR="008E2C3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</w:t>
      </w:r>
      <w:r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</w:p>
    <w:p w:rsidR="008E2C32" w:rsidRDefault="008E2C32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8E2C32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Слайд.</w:t>
      </w:r>
    </w:p>
    <w:p w:rsidR="00D1236C" w:rsidRPr="005B6979" w:rsidRDefault="005610A3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Учитель. </w:t>
      </w:r>
      <w:r w:rsidR="00D1236C"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Это было первое произведение, написанное для детей. Её напечатали в 1917 году. </w:t>
      </w:r>
    </w:p>
    <w:p w:rsidR="004D594F" w:rsidRDefault="004D594F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E2C32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Слайд.</w:t>
      </w:r>
      <w:r w:rsidR="00D1236C"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 тех пор Чуковский стал любимым детским писателем. А сказку «Чудо-дерево»</w:t>
      </w:r>
      <w:r w:rsidR="005B6979"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 «</w:t>
      </w:r>
      <w:proofErr w:type="spellStart"/>
      <w:r w:rsidR="005B6979"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Мойдодыр</w:t>
      </w:r>
      <w:proofErr w:type="spellEnd"/>
      <w:r w:rsidR="005B6979"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!» </w:t>
      </w:r>
    </w:p>
    <w:p w:rsidR="00D1236C" w:rsidRPr="005B6979" w:rsidRDefault="004D594F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E2C32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Слайд.</w:t>
      </w:r>
      <w:r w:rsidR="00D1236C"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К. Чуковский посвятил своей маленькой дочери Муре, рано умершей от болезни. </w:t>
      </w:r>
    </w:p>
    <w:p w:rsidR="004D594F" w:rsidRDefault="004D594F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8E2C32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Слайд.</w:t>
      </w:r>
    </w:p>
    <w:p w:rsidR="00D1236C" w:rsidRPr="00D1236C" w:rsidRDefault="00D1236C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тысяча девятьсот шестнадцатом году он издал первый сборник для маленьких читателей под названием ―Елка‖». Позже появля</w:t>
      </w:r>
      <w:r w:rsidR="005B6979"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</w:t>
      </w:r>
      <w:r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тся на свет </w:t>
      </w:r>
      <w:r w:rsidR="005B6979"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произведение «</w:t>
      </w:r>
      <w:proofErr w:type="spellStart"/>
      <w:r w:rsidR="005B6979"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Тараканище</w:t>
      </w:r>
      <w:proofErr w:type="spellEnd"/>
      <w:r w:rsidR="005B6979" w:rsidRPr="005B697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!»  </w:t>
      </w:r>
    </w:p>
    <w:p w:rsidR="001355E8" w:rsidRDefault="001355E8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И эти </w:t>
      </w:r>
      <w:r w:rsidRPr="001355E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сведения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отправляются </w:t>
      </w:r>
      <w:r w:rsidRPr="001355E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нашу корзинку знаний.</w:t>
      </w:r>
    </w:p>
    <w:p w:rsidR="005610A3" w:rsidRDefault="005610A3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75B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Слайд.</w:t>
      </w:r>
    </w:p>
    <w:p w:rsidR="001355E8" w:rsidRPr="00A31680" w:rsidRDefault="00677BCF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highlight w:val="red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Срываю задание с дерева</w:t>
      </w:r>
    </w:p>
    <w:p w:rsidR="00583089" w:rsidRPr="00677BCF" w:rsidRDefault="00884B5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677BCF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Четвертый конкурс: «</w:t>
      </w:r>
      <w:r w:rsidR="00583089" w:rsidRPr="00677BCF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Загадки от автора".</w:t>
      </w:r>
      <w:r w:rsidRPr="00884B59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Вешаю книгу«</w:t>
      </w:r>
      <w:r w:rsidRPr="00884B59">
        <w:rPr>
          <w:rFonts w:ascii="Times New Roman" w:eastAsia="Times New Roman" w:hAnsi="Times New Roman" w:cs="Times New Roman"/>
          <w:b/>
          <w:color w:val="333333"/>
          <w:sz w:val="28"/>
          <w:szCs w:val="28"/>
          <w:u w:val="single"/>
          <w:lang w:eastAsia="ru-RU"/>
        </w:rPr>
        <w:t>Чудо-дерево</w:t>
      </w:r>
      <w:r w:rsidRPr="00884B59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»</w:t>
      </w:r>
    </w:p>
    <w:p w:rsidR="005365F6" w:rsidRDefault="005365F6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F39B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 вы знаете, что Корней Иванович бы</w:t>
      </w:r>
      <w:r w:rsidR="007F4F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л очень трудолюбивым человеком и писал не только сказки, но </w:t>
      </w:r>
      <w:r w:rsidR="007F4F7E" w:rsidRPr="00BF39B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сочинял</w:t>
      </w:r>
      <w:r w:rsidR="007F4F7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загадки для детей</w:t>
      </w:r>
      <w:r w:rsidRPr="00BF39B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</w:p>
    <w:p w:rsidR="008839E0" w:rsidRPr="00BF39BA" w:rsidRDefault="008839E0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Итак, следующий наш конкурс "Загадки дедушки Корнея"</w:t>
      </w:r>
    </w:p>
    <w:p w:rsidR="00403DD9" w:rsidRDefault="00403DD9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Каждой команде будет задано по две загадки. За каждый правильный ответ команда получает по монетке. </w:t>
      </w:r>
      <w:r w:rsidR="008A79C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Но если вы не сможете отгадать и отгадывает другая команда, то вашу монету получат они. </w:t>
      </w:r>
    </w:p>
    <w:p w:rsidR="007F4F7E" w:rsidRPr="007F4F7E" w:rsidRDefault="007F4F7E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7F4F7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Слушаем аудио запись с загадками.</w:t>
      </w:r>
    </w:p>
    <w:p w:rsidR="00583089" w:rsidRPr="00583089" w:rsidRDefault="0058308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1.</w:t>
      </w:r>
      <w:r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  <w:t>Был белый дом,</w:t>
      </w:r>
    </w:p>
    <w:p w:rsidR="00583089" w:rsidRPr="00583089" w:rsidRDefault="0058308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Чудесный дом,</w:t>
      </w:r>
    </w:p>
    <w:p w:rsidR="00583089" w:rsidRPr="00583089" w:rsidRDefault="0058308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что-то застучало в нем.</w:t>
      </w:r>
    </w:p>
    <w:p w:rsidR="00583089" w:rsidRPr="00583089" w:rsidRDefault="0058308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он разбился, и оттуда</w:t>
      </w:r>
    </w:p>
    <w:p w:rsidR="00583089" w:rsidRPr="00583089" w:rsidRDefault="0058308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Живое выбежало чудо, –</w:t>
      </w:r>
    </w:p>
    <w:p w:rsidR="00583089" w:rsidRPr="00583089" w:rsidRDefault="0058308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Такое теплое, такое</w:t>
      </w:r>
    </w:p>
    <w:p w:rsidR="00583089" w:rsidRPr="00583089" w:rsidRDefault="0058308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Пушистое и золотое. (Яйцо и цыпленок.)</w:t>
      </w:r>
    </w:p>
    <w:p w:rsidR="00583089" w:rsidRPr="00EB172E" w:rsidRDefault="00EB172E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(</w:t>
      </w:r>
      <w:r w:rsidRPr="00EB172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Монетку даю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)</w:t>
      </w:r>
    </w:p>
    <w:p w:rsidR="00583089" w:rsidRPr="00583089" w:rsidRDefault="008A79C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2.</w:t>
      </w:r>
      <w:r w:rsidR="00583089"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  <w:t>Два коня у меня,</w:t>
      </w:r>
    </w:p>
    <w:p w:rsidR="00583089" w:rsidRPr="00583089" w:rsidRDefault="0058308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Два коня.</w:t>
      </w:r>
    </w:p>
    <w:p w:rsidR="00583089" w:rsidRPr="00583089" w:rsidRDefault="0058308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По воде они возят меня.</w:t>
      </w:r>
    </w:p>
    <w:p w:rsidR="00583089" w:rsidRPr="00583089" w:rsidRDefault="0058308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 вода</w:t>
      </w:r>
    </w:p>
    <w:p w:rsidR="00583089" w:rsidRPr="00583089" w:rsidRDefault="0058308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Тверда,</w:t>
      </w:r>
    </w:p>
    <w:p w:rsidR="00583089" w:rsidRPr="00583089" w:rsidRDefault="0058308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Словно каменная! (Коньки и лед.)</w:t>
      </w:r>
    </w:p>
    <w:p w:rsidR="00583089" w:rsidRPr="00EB172E" w:rsidRDefault="00EB172E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EB172E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(Монетку даю)</w:t>
      </w:r>
    </w:p>
    <w:p w:rsidR="00583089" w:rsidRPr="00583089" w:rsidRDefault="001355E8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3</w:t>
      </w:r>
      <w:r w:rsidR="00583089"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 w:rsidR="00583089"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  <w:t>Растет она вниз головою,</w:t>
      </w:r>
    </w:p>
    <w:p w:rsidR="00583089" w:rsidRPr="00583089" w:rsidRDefault="0058308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 летом растет, а зимою.</w:t>
      </w:r>
    </w:p>
    <w:p w:rsidR="00583089" w:rsidRPr="00583089" w:rsidRDefault="0058308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Но солнце ее припечет –</w:t>
      </w:r>
    </w:p>
    <w:p w:rsidR="00583089" w:rsidRPr="00583089" w:rsidRDefault="00583089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583089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Заплачет она и умрет. (Сосулька.)</w:t>
      </w:r>
    </w:p>
    <w:p w:rsidR="00583089" w:rsidRPr="00583089" w:rsidRDefault="00EB172E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B17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(Монетку даю)</w:t>
      </w:r>
    </w:p>
    <w:p w:rsidR="00BF39BA" w:rsidRPr="00BF39BA" w:rsidRDefault="001355E8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55E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1.</w:t>
      </w:r>
      <w:r w:rsidRPr="001355E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 w:rsidR="00BF39BA" w:rsidRPr="00BF39B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Хожу-брожу не по лесам,</w:t>
      </w:r>
    </w:p>
    <w:p w:rsidR="00BF39BA" w:rsidRPr="00BF39BA" w:rsidRDefault="00BF39BA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F39B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 по усам, по волосам.</w:t>
      </w:r>
    </w:p>
    <w:p w:rsidR="00BF39BA" w:rsidRPr="00BF39BA" w:rsidRDefault="00BF39BA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F39B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зубы у меня длинней,</w:t>
      </w:r>
    </w:p>
    <w:p w:rsidR="00BF39BA" w:rsidRDefault="00BF39BA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F39B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Чем у волков и медведей. (Расческа.)</w:t>
      </w:r>
    </w:p>
    <w:p w:rsidR="001355E8" w:rsidRPr="001355E8" w:rsidRDefault="00EB172E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B17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(Монетку даю)</w:t>
      </w:r>
    </w:p>
    <w:p w:rsidR="00BF39BA" w:rsidRPr="00BF39BA" w:rsidRDefault="001355E8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55E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2.</w:t>
      </w:r>
      <w:r w:rsidRPr="001355E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 w:rsidR="00BF39BA" w:rsidRPr="00BF39B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Маленькие домики по улице бегут,</w:t>
      </w:r>
    </w:p>
    <w:p w:rsidR="00BF39BA" w:rsidRDefault="00BF39BA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F39B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Мальчиков и девочек домики везут. (Автомобили.)</w:t>
      </w:r>
    </w:p>
    <w:p w:rsidR="00EB172E" w:rsidRPr="001355E8" w:rsidRDefault="00EB172E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B17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(Монетку даю)</w:t>
      </w:r>
    </w:p>
    <w:p w:rsidR="001355E8" w:rsidRPr="001355E8" w:rsidRDefault="001355E8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55E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3.</w:t>
      </w:r>
      <w:r w:rsidRPr="001355E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  <w:t>Лежу я у вас под ногами,</w:t>
      </w:r>
    </w:p>
    <w:p w:rsidR="001355E8" w:rsidRPr="001355E8" w:rsidRDefault="001355E8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55E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Топчите меня сапогами,</w:t>
      </w:r>
    </w:p>
    <w:p w:rsidR="001355E8" w:rsidRPr="001355E8" w:rsidRDefault="001355E8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55E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 завтра во двор унесите меня</w:t>
      </w:r>
    </w:p>
    <w:p w:rsidR="001355E8" w:rsidRPr="001355E8" w:rsidRDefault="001355E8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55E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бейте меня, колотите меня,</w:t>
      </w:r>
    </w:p>
    <w:p w:rsidR="001355E8" w:rsidRPr="001355E8" w:rsidRDefault="001355E8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55E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Чтоб дети могли поваляться на мне,</w:t>
      </w:r>
    </w:p>
    <w:p w:rsidR="00583089" w:rsidRPr="00583089" w:rsidRDefault="001355E8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1355E8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Барахтаться и кувыркаться на мне. (Ковер.)</w:t>
      </w:r>
    </w:p>
    <w:p w:rsidR="001355E8" w:rsidRDefault="00EB172E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B17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(Монетку даю)</w:t>
      </w:r>
    </w:p>
    <w:p w:rsidR="00D1236C" w:rsidRDefault="00EB172E" w:rsidP="00890667">
      <w:pPr>
        <w:shd w:val="clear" w:color="auto" w:fill="FFFFFF"/>
        <w:spacing w:after="0" w:line="240" w:lineRule="auto"/>
        <w:jc w:val="both"/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Молодцы! И с этим заданием вы справились!</w:t>
      </w:r>
    </w:p>
    <w:p w:rsidR="009B394E" w:rsidRDefault="00D1236C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1236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Продолжаем знакомство с биографией </w:t>
      </w:r>
      <w:proofErr w:type="spellStart"/>
      <w:r w:rsidRPr="00D1236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Чуковского.</w:t>
      </w:r>
      <w:r w:rsid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Что</w:t>
      </w:r>
      <w:proofErr w:type="spellEnd"/>
      <w:r w:rsid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же интересного мы узнаем в этот раз. Возьмите лист </w:t>
      </w:r>
      <w:r w:rsidR="009B394E" w:rsidRPr="007F4F7E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оранжевого цвета</w:t>
      </w:r>
      <w:proofErr w:type="gramStart"/>
      <w:r w:rsidR="009B394E" w:rsidRPr="007F4F7E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,</w:t>
      </w:r>
      <w:r w:rsid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</w:t>
      </w:r>
      <w:proofErr w:type="gramEnd"/>
      <w:r w:rsid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итает…..</w:t>
      </w:r>
    </w:p>
    <w:p w:rsidR="009B394E" w:rsidRPr="009B394E" w:rsidRDefault="007F4F7E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F4F7E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  <w:r w:rsid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</w:t>
      </w:r>
      <w:r w:rsidR="009B394E" w:rsidRP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Интересно, что Чуковский основал целую литературную династию. Его сын Николай </w:t>
      </w:r>
      <w:proofErr w:type="spellStart"/>
      <w:r w:rsidR="009B394E" w:rsidRP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Корнеевич</w:t>
      </w:r>
      <w:proofErr w:type="spellEnd"/>
      <w:r w:rsidR="009B394E" w:rsidRP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Чуковский и дочь Лидия </w:t>
      </w:r>
      <w:proofErr w:type="spellStart"/>
      <w:r w:rsidR="009B394E" w:rsidRP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Корнеевна</w:t>
      </w:r>
      <w:proofErr w:type="spellEnd"/>
      <w:r w:rsidR="009B394E" w:rsidRP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Чуковская также стали знаменитыми писателями. </w:t>
      </w:r>
    </w:p>
    <w:p w:rsidR="009B394E" w:rsidRPr="009B394E" w:rsidRDefault="00884B59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F4F7E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  <w:r w:rsidR="009B394E" w:rsidRP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Второй сын писателя – Борис </w:t>
      </w:r>
      <w:proofErr w:type="spellStart"/>
      <w:r w:rsidR="009B394E" w:rsidRP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Корнеевич</w:t>
      </w:r>
      <w:proofErr w:type="spellEnd"/>
      <w:r w:rsidR="009B394E" w:rsidRP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– погиб в начале Великой Отечественной войны на фронте.</w:t>
      </w:r>
    </w:p>
    <w:p w:rsidR="00884B59" w:rsidRPr="00884B59" w:rsidRDefault="00884B59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884B59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Учитель.</w:t>
      </w:r>
    </w:p>
    <w:p w:rsidR="009B394E" w:rsidRPr="009B394E" w:rsidRDefault="00884B59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7F4F7E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  <w:r w:rsidR="009B394E" w:rsidRP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 честь Мухи-Цокотухи, одной из самых известных героинь Чуковского, в 1992 году энтомолог Озеров назвал новый род и вид </w:t>
      </w:r>
      <w:proofErr w:type="spellStart"/>
      <w:r w:rsidR="009B394E" w:rsidRP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мух-муравьевидок</w:t>
      </w:r>
      <w:proofErr w:type="spellEnd"/>
      <w:r w:rsid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9B394E" w:rsidRDefault="009B394E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9B394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Чуковский был Оксфордск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им почетным доктором литературы».</w:t>
      </w:r>
    </w:p>
    <w:p w:rsidR="00F17A58" w:rsidRDefault="00DB4DC3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Пополним </w:t>
      </w:r>
      <w:r w:rsidRPr="00DB4DC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нашу корзинку знаний.</w:t>
      </w:r>
    </w:p>
    <w:p w:rsidR="005610A3" w:rsidRDefault="005610A3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75B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Слайд.</w:t>
      </w:r>
    </w:p>
    <w:p w:rsidR="00884B59" w:rsidRPr="00884B59" w:rsidRDefault="00884B59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884B59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С дерева срываю задание</w:t>
      </w:r>
    </w:p>
    <w:p w:rsidR="00F17A58" w:rsidRPr="00884B59" w:rsidRDefault="009D118F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84B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Пятый конкурс – «Найти пару»</w:t>
      </w:r>
      <w:r w:rsidR="00884B5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="006051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столе лежит задание под номером 2. </w:t>
      </w:r>
      <w:r w:rsidR="00884B59" w:rsidRPr="00884B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Вам предстоит собрать </w:t>
      </w:r>
      <w:proofErr w:type="spellStart"/>
      <w:r w:rsidR="00884B59" w:rsidRPr="00884B59">
        <w:rPr>
          <w:rFonts w:ascii="Times New Roman" w:eastAsia="Times New Roman" w:hAnsi="Times New Roman" w:cs="Times New Roman"/>
          <w:sz w:val="28"/>
          <w:szCs w:val="28"/>
          <w:lang w:eastAsia="ru-RU"/>
        </w:rPr>
        <w:t>пазл</w:t>
      </w:r>
      <w:proofErr w:type="spellEnd"/>
      <w:r w:rsidR="00884B59" w:rsidRPr="00884B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двух полосок и прочитать строчку, которая получится.</w:t>
      </w:r>
      <w:r w:rsidR="009265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Кто быстрее соберет подымают руки домиком. </w:t>
      </w:r>
    </w:p>
    <w:p w:rsidR="009D118F" w:rsidRPr="009D118F" w:rsidRDefault="009D118F" w:rsidP="00890667">
      <w:pPr>
        <w:pStyle w:val="a8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118F">
        <w:rPr>
          <w:rFonts w:ascii="Times New Roman" w:eastAsia="Times New Roman" w:hAnsi="Times New Roman" w:cs="Times New Roman"/>
          <w:sz w:val="28"/>
          <w:szCs w:val="28"/>
          <w:lang w:eastAsia="ru-RU"/>
        </w:rPr>
        <w:t>Муха по полю пошла,</w:t>
      </w:r>
      <w:r w:rsidRPr="009D118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9D118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9D118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Пошла Муха на базар</w:t>
      </w:r>
    </w:p>
    <w:p w:rsidR="009D118F" w:rsidRPr="009D118F" w:rsidRDefault="009D118F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118F">
        <w:rPr>
          <w:rFonts w:ascii="Times New Roman" w:eastAsia="Times New Roman" w:hAnsi="Times New Roman" w:cs="Times New Roman"/>
          <w:sz w:val="28"/>
          <w:szCs w:val="28"/>
          <w:lang w:eastAsia="ru-RU"/>
        </w:rPr>
        <w:t>Муха денежку нашла.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BD4F1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купила самовар.</w:t>
      </w:r>
    </w:p>
    <w:p w:rsidR="00A31680" w:rsidRDefault="00A3168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9D118F" w:rsidRPr="009D118F" w:rsidRDefault="009D118F" w:rsidP="00890667">
      <w:pPr>
        <w:pStyle w:val="a8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118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Приходила к Мухе</w:t>
      </w:r>
      <w:r w:rsidRPr="009D118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9D118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9D118F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Мухе-Цокотухе</w:t>
      </w:r>
    </w:p>
    <w:p w:rsidR="009D118F" w:rsidRPr="009D118F" w:rsidRDefault="009D118F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118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Бабушка-пчела,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BD4F10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9D118F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Меду принесла…</w:t>
      </w:r>
    </w:p>
    <w:p w:rsidR="009D118F" w:rsidRPr="009D118F" w:rsidRDefault="009D118F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118F" w:rsidRPr="00BD4F10" w:rsidRDefault="009D118F" w:rsidP="00890667">
      <w:pPr>
        <w:pStyle w:val="a8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 букашки под кровать —</w:t>
      </w:r>
      <w:r w:rsidRP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 w:rsidRP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  <w:t>И никто даже с места</w:t>
      </w:r>
    </w:p>
    <w:p w:rsidR="009D118F" w:rsidRPr="00BD4F10" w:rsidRDefault="009D118F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 желают воевать!</w:t>
      </w:r>
      <w:r w:rsidRP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 w:rsidRP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 w:rsidRP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 w:rsid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 w:rsidRP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 сдвинется:</w:t>
      </w:r>
    </w:p>
    <w:p w:rsidR="009D118F" w:rsidRPr="009D118F" w:rsidRDefault="009D118F" w:rsidP="00890667">
      <w:pPr>
        <w:pStyle w:val="a8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BD4F10" w:rsidRPr="00BD4F10" w:rsidRDefault="00BD4F10" w:rsidP="00890667">
      <w:pPr>
        <w:pStyle w:val="a8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Эй, сороконожки,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 w:rsidR="006051C2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 w:rsidRP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Зовите музыкантов,</w:t>
      </w:r>
    </w:p>
    <w:p w:rsidR="00BD4F10" w:rsidRDefault="00BD4F1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Бегите по дорожке,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 w:rsidRP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Будем танцевать!</w:t>
      </w:r>
    </w:p>
    <w:p w:rsidR="00BD4F10" w:rsidRDefault="00BD4F1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BD4F10" w:rsidRPr="00BD4F10" w:rsidRDefault="00BD4F10" w:rsidP="00890667">
      <w:pPr>
        <w:pStyle w:val="a8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Сапоги скрипят,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 w:rsidRP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Будет, будет мошкара</w:t>
      </w:r>
    </w:p>
    <w:p w:rsidR="00BD4F10" w:rsidRPr="00BD4F10" w:rsidRDefault="00BD4F1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Каблуки стучат, -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 w:rsidRPr="00BD4F1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Веселиться до утра:</w:t>
      </w:r>
    </w:p>
    <w:p w:rsidR="00BD4F10" w:rsidRDefault="00BD4F1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6051C2" w:rsidRDefault="009265A5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Давайте проверим и прочитаем что у нас получилось. 1 команда читает 1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пазл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2 команда второй, 3 – третий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пазл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</w:p>
    <w:p w:rsidR="004066FA" w:rsidRDefault="004066FA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 какого произведения эти строчки? </w:t>
      </w:r>
      <w:r w:rsidR="006963A0" w:rsidRPr="009265A5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Муха </w:t>
      </w:r>
      <w:r w:rsidR="008839E0" w:rsidRPr="009265A5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–</w:t>
      </w:r>
      <w:r w:rsidR="006963A0" w:rsidRPr="009265A5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Цокотуха</w:t>
      </w:r>
    </w:p>
    <w:p w:rsidR="009265A5" w:rsidRPr="009265A5" w:rsidRDefault="009265A5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9265A5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Вешаю книгу на дерево.</w:t>
      </w:r>
    </w:p>
    <w:p w:rsidR="008839E0" w:rsidRDefault="009265A5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9265A5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Раздаем </w:t>
      </w:r>
      <w:r w:rsidR="008839E0" w:rsidRPr="009265A5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монетки</w:t>
      </w:r>
      <w:r w:rsidRPr="009265A5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каждой команде, и кто вперед собрал дополнительно 2 монетки, 1 монетка и 0.</w:t>
      </w:r>
    </w:p>
    <w:p w:rsidR="009265A5" w:rsidRPr="00884B59" w:rsidRDefault="009265A5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884B59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С дерева срываю задание</w:t>
      </w:r>
    </w:p>
    <w:p w:rsidR="00F17A58" w:rsidRDefault="006963A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265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Шестой конкурс «</w:t>
      </w:r>
      <w:r w:rsidR="00B77CDA" w:rsidRPr="009265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Угадай </w:t>
      </w:r>
      <w:r w:rsidR="009265A5" w:rsidRPr="009265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героя» (</w:t>
      </w:r>
      <w:r w:rsidR="00B738BB" w:rsidRPr="009265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Читают дети)</w:t>
      </w:r>
      <w:r w:rsidR="009265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9265A5" w:rsidRDefault="009265A5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65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Сейчас с каждой команды я вызываю по одному ученику.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 мне подойдет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Муса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(1 команда),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Аделина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(2) и Вика (3).</w:t>
      </w:r>
    </w:p>
    <w:p w:rsidR="009265A5" w:rsidRDefault="009265A5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 команда загадывает загадки 2 команде. </w:t>
      </w:r>
    </w:p>
    <w:p w:rsidR="009265A5" w:rsidRDefault="009265A5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 – третьей</w:t>
      </w:r>
    </w:p>
    <w:p w:rsidR="009265A5" w:rsidRDefault="009265A5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 – первой.</w:t>
      </w:r>
    </w:p>
    <w:p w:rsidR="008B3373" w:rsidRDefault="008B3373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Каждой команде задаем по 2 загадки.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За каждый правильный ответ команда получает по монетке. Но если вы не сможете отгадать и отгадывает другая команда, то вашу монету получат они. </w:t>
      </w:r>
    </w:p>
    <w:p w:rsidR="00B738BB" w:rsidRPr="00B738BB" w:rsidRDefault="00B738BB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738BB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Задание. Чья команда быстрее отгадает, какого героя это слова:</w:t>
      </w:r>
    </w:p>
    <w:p w:rsidR="002370D6" w:rsidRDefault="002370D6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(монетки)</w:t>
      </w:r>
    </w:p>
    <w:p w:rsidR="006963A0" w:rsidRPr="006963A0" w:rsidRDefault="006963A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963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Если топну я ногою,</w:t>
      </w:r>
    </w:p>
    <w:p w:rsidR="006963A0" w:rsidRPr="006963A0" w:rsidRDefault="006963A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963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Позову моих солдат,</w:t>
      </w:r>
    </w:p>
    <w:p w:rsidR="006963A0" w:rsidRPr="006963A0" w:rsidRDefault="006963A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963A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эту комнату толпою</w:t>
      </w:r>
    </w:p>
    <w:p w:rsidR="008B3373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Умывальники влетят. (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мойдодыр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</w:t>
      </w:r>
      <w:r w:rsidR="008B337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</w:r>
      <w:r w:rsidR="008B3373" w:rsidRPr="008B337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(монетки)</w:t>
      </w:r>
    </w:p>
    <w:p w:rsid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8839E0" w:rsidRP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Дорогие гости, помогите!</w:t>
      </w:r>
    </w:p>
    <w:p w:rsidR="008839E0" w:rsidRP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Паука-злодея зарубите!</w:t>
      </w:r>
    </w:p>
    <w:p w:rsidR="008839E0" w:rsidRP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И кормила я вас,</w:t>
      </w:r>
    </w:p>
    <w:p w:rsidR="008839E0" w:rsidRP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И поила я вас,</w:t>
      </w:r>
    </w:p>
    <w:p w:rsidR="008839E0" w:rsidRP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Не покиньте меня</w:t>
      </w:r>
    </w:p>
    <w:p w:rsid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 мой последний час! (муха-</w:t>
      </w:r>
      <w:r w:rsidR="008B337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цокотуха) (</w:t>
      </w:r>
      <w:r w:rsidR="008B3373" w:rsidRPr="008B337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монетки)</w:t>
      </w:r>
    </w:p>
    <w:p w:rsid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8839E0" w:rsidRP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О, если я утону,</w:t>
      </w:r>
    </w:p>
    <w:p w:rsidR="008839E0" w:rsidRP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Если пойду я ко дну,</w:t>
      </w:r>
    </w:p>
    <w:p w:rsidR="008839E0" w:rsidRP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Что станется с ними, больными,</w:t>
      </w:r>
    </w:p>
    <w:p w:rsidR="008839E0" w:rsidRP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 моими зверями </w:t>
      </w:r>
      <w:r w:rsidR="008B3373"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лесными? (</w:t>
      </w:r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Айболит)</w:t>
      </w:r>
      <w:r w:rsidR="008B3373" w:rsidRPr="008B337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(монетки)</w:t>
      </w:r>
    </w:p>
    <w:p w:rsidR="008839E0" w:rsidRP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8839E0" w:rsidRP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мне не надо</w:t>
      </w:r>
    </w:p>
    <w:p w:rsidR="008839E0" w:rsidRP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Ни мармелада, ни шоколада,</w:t>
      </w:r>
    </w:p>
    <w:p w:rsidR="008839E0" w:rsidRP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 только маленьких</w:t>
      </w:r>
    </w:p>
    <w:p w:rsidR="008839E0" w:rsidRP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(Да, очень маленьких) детей! (</w:t>
      </w:r>
      <w:proofErr w:type="spellStart"/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Бармалей</w:t>
      </w:r>
      <w:proofErr w:type="spellEnd"/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</w:t>
      </w:r>
      <w:r w:rsidR="008B3373" w:rsidRPr="008B337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(монетки)</w:t>
      </w:r>
    </w:p>
    <w:p w:rsid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8839E0" w:rsidRP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Если только захочу,</w:t>
      </w:r>
    </w:p>
    <w:p w:rsidR="008839E0" w:rsidRDefault="008839E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839E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 Луну я проглочу! (Крокодил)</w:t>
      </w:r>
      <w:r w:rsidR="008B3373" w:rsidRPr="008B337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(монетки)</w:t>
      </w:r>
    </w:p>
    <w:p w:rsidR="006963A0" w:rsidRDefault="006963A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B738BB" w:rsidRPr="00B738BB" w:rsidRDefault="00B738BB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738B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Погодите, не спешите,</w:t>
      </w:r>
    </w:p>
    <w:p w:rsidR="00B738BB" w:rsidRPr="00B738BB" w:rsidRDefault="00B738BB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B738B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Я вас мигом проглочу!</w:t>
      </w:r>
    </w:p>
    <w:p w:rsidR="00B738BB" w:rsidRDefault="00B738BB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Проглочу, проглочу, не помилую</w:t>
      </w:r>
      <w:r w:rsidRPr="00B738B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Тараканище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)</w:t>
      </w:r>
      <w:r w:rsidR="008B3373" w:rsidRPr="008B337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(монетки)</w:t>
      </w:r>
    </w:p>
    <w:p w:rsidR="00B738BB" w:rsidRDefault="00B738BB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A31680" w:rsidRPr="008B3373" w:rsidRDefault="00A31680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B337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Рефлексия.</w:t>
      </w:r>
    </w:p>
    <w:p w:rsidR="00A31680" w:rsidRDefault="00A31680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A3168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Наш </w:t>
      </w:r>
      <w:proofErr w:type="spellStart"/>
      <w:r w:rsidRPr="00A3168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квест</w:t>
      </w:r>
      <w:proofErr w:type="spellEnd"/>
      <w:r w:rsidRPr="00A3168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подходит к концу. </w:t>
      </w:r>
      <w:r w:rsidR="00426C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Подведем итог.</w:t>
      </w:r>
    </w:p>
    <w:p w:rsidR="008B3373" w:rsidRDefault="00426CF7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Мы вспомнили не</w:t>
      </w:r>
      <w:r w:rsidR="008B337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сколько произведений Чуковского. </w:t>
      </w:r>
    </w:p>
    <w:p w:rsidR="008B3373" w:rsidRDefault="008B3373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Посмотрите на дерево и прочитайте все вместе названия книг, которые мы вспомнили сегодня. </w:t>
      </w:r>
    </w:p>
    <w:p w:rsidR="00426CF7" w:rsidRDefault="008B3373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</w:t>
      </w:r>
      <w:r w:rsidR="00426C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теперь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ребята, подумайте</w:t>
      </w:r>
      <w:r w:rsidR="00426C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ч</w:t>
      </w:r>
      <w:r w:rsidR="00A31680" w:rsidRPr="00A3168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ему уч</w:t>
      </w:r>
      <w:r w:rsidR="00426C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ат</w:t>
      </w:r>
      <w:r w:rsidR="00A31680" w:rsidRPr="00A3168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сказки и стихи К</w:t>
      </w:r>
      <w:r w:rsidR="00426C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орнея Ивановича</w:t>
      </w:r>
      <w:r w:rsidR="00A31680" w:rsidRPr="00A3168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? </w:t>
      </w:r>
    </w:p>
    <w:p w:rsidR="00426CF7" w:rsidRDefault="00426CF7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426CF7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(Показываю на дерево, на котором висят обложки книг)</w:t>
      </w:r>
    </w:p>
    <w:p w:rsidR="001E3070" w:rsidRDefault="00426CF7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У вас на столе лежат </w:t>
      </w:r>
      <w:r w:rsidRPr="00426C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карточки </w:t>
      </w:r>
      <w:r w:rsidR="008953E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№3 </w:t>
      </w:r>
      <w:r w:rsidRPr="00426C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 словами,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которые помогут ответить на </w:t>
      </w:r>
      <w:r w:rsidR="004066F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этот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вопрос. </w:t>
      </w:r>
      <w:r w:rsidR="001E307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Вам надо выбрать </w:t>
      </w:r>
      <w:r w:rsidR="00A31680" w:rsidRPr="00F53FE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нужные</w:t>
      </w:r>
      <w:r w:rsidR="00A31680" w:rsidRPr="00A3168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для вас</w:t>
      </w:r>
      <w:r w:rsidR="004066F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карточки со </w:t>
      </w:r>
      <w:r w:rsidR="008953E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словами, </w:t>
      </w:r>
      <w:r w:rsidR="001E307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но слова надо будет</w:t>
      </w:r>
      <w:r w:rsidR="008953E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подбирать для конкретной книги по моей команде.</w:t>
      </w:r>
    </w:p>
    <w:p w:rsidR="008B3373" w:rsidRDefault="008B3373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У вас уже на столах лежат книги. 1 команда прочитайте название вашей книги. 2, 3.  </w:t>
      </w:r>
    </w:p>
    <w:p w:rsidR="008B3373" w:rsidRDefault="008B3373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8B337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1 команда – </w:t>
      </w:r>
      <w:proofErr w:type="spellStart"/>
      <w:r w:rsidRPr="008B337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Федорино</w:t>
      </w:r>
      <w:proofErr w:type="spellEnd"/>
      <w:r w:rsidRPr="008B337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горе, 2 - Айболит, 3 –</w:t>
      </w:r>
      <w:proofErr w:type="spellStart"/>
      <w:r w:rsidRPr="008B337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Мойдодыр</w:t>
      </w:r>
      <w:proofErr w:type="spellEnd"/>
      <w:r w:rsidRPr="008B337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.</w:t>
      </w:r>
    </w:p>
    <w:p w:rsidR="008953EA" w:rsidRDefault="008B3373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Чему учит нас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книга</w:t>
      </w:r>
      <w:r w:rsidR="008953EA" w:rsidRPr="008B337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Федорино</w:t>
      </w:r>
      <w:proofErr w:type="spellEnd"/>
      <w:r w:rsidR="008953EA" w:rsidRPr="008B337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горе</w:t>
      </w:r>
      <w:r w:rsidR="008953EA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, </w:t>
      </w:r>
      <w:proofErr w:type="spellStart"/>
      <w:r w:rsidR="008953EA" w:rsidRPr="008B3373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Айболит,Мойдодыр</w:t>
      </w:r>
      <w:proofErr w:type="spellEnd"/>
      <w:r w:rsidR="008953EA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.</w:t>
      </w:r>
    </w:p>
    <w:p w:rsidR="008953EA" w:rsidRDefault="008953EA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Вы ищите на карточках </w:t>
      </w:r>
      <w:r w:rsidR="00F53FE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только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нужные </w:t>
      </w:r>
      <w:r w:rsidR="00F53FE1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подходящие для вас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слова </w:t>
      </w:r>
      <w:r w:rsidRPr="00A3168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вешаете на наше дерево. Кто быстрее. </w:t>
      </w:r>
    </w:p>
    <w:p w:rsidR="00F53FE1" w:rsidRDefault="00F53FE1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Задание понятно? </w:t>
      </w:r>
    </w:p>
    <w:p w:rsidR="008953EA" w:rsidRDefault="008953EA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Приготовились. 3-4.</w:t>
      </w:r>
    </w:p>
    <w:p w:rsidR="001E3070" w:rsidRPr="00F53FE1" w:rsidRDefault="001E3070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333333"/>
          <w:lang w:eastAsia="ru-RU"/>
        </w:rPr>
      </w:pPr>
      <w:r w:rsidRPr="00F53FE1">
        <w:rPr>
          <w:rFonts w:ascii="Times New Roman" w:eastAsia="Times New Roman" w:hAnsi="Times New Roman" w:cs="Times New Roman"/>
          <w:i/>
          <w:color w:val="333333"/>
          <w:lang w:eastAsia="ru-RU"/>
        </w:rPr>
        <w:t>1 команда подбирает слова для книги «</w:t>
      </w:r>
      <w:proofErr w:type="spellStart"/>
      <w:r w:rsidRPr="00F53FE1">
        <w:rPr>
          <w:rFonts w:ascii="Times New Roman" w:eastAsia="Times New Roman" w:hAnsi="Times New Roman" w:cs="Times New Roman"/>
          <w:i/>
          <w:color w:val="333333"/>
          <w:lang w:eastAsia="ru-RU"/>
        </w:rPr>
        <w:t>Федорино</w:t>
      </w:r>
      <w:proofErr w:type="spellEnd"/>
      <w:r w:rsidRPr="00F53FE1">
        <w:rPr>
          <w:rFonts w:ascii="Times New Roman" w:eastAsia="Times New Roman" w:hAnsi="Times New Roman" w:cs="Times New Roman"/>
          <w:i/>
          <w:color w:val="333333"/>
          <w:lang w:eastAsia="ru-RU"/>
        </w:rPr>
        <w:t xml:space="preserve"> горе» (</w:t>
      </w:r>
      <w:r w:rsidR="00E74D77" w:rsidRPr="00F53FE1">
        <w:rPr>
          <w:rFonts w:ascii="Times New Roman" w:eastAsia="Times New Roman" w:hAnsi="Times New Roman" w:cs="Times New Roman"/>
          <w:i/>
          <w:color w:val="333333"/>
          <w:lang w:eastAsia="ru-RU"/>
        </w:rPr>
        <w:t xml:space="preserve">учит </w:t>
      </w:r>
      <w:r w:rsidRPr="00F53FE1">
        <w:rPr>
          <w:rFonts w:ascii="Times New Roman" w:eastAsia="Times New Roman" w:hAnsi="Times New Roman" w:cs="Times New Roman"/>
          <w:i/>
          <w:color w:val="333333"/>
          <w:lang w:eastAsia="ru-RU"/>
        </w:rPr>
        <w:t>бережливости, опрятности, чистоплотности</w:t>
      </w:r>
      <w:r w:rsidR="00E74D77" w:rsidRPr="00F53FE1">
        <w:rPr>
          <w:rFonts w:ascii="Times New Roman" w:eastAsia="Times New Roman" w:hAnsi="Times New Roman" w:cs="Times New Roman"/>
          <w:i/>
          <w:color w:val="333333"/>
          <w:lang w:eastAsia="ru-RU"/>
        </w:rPr>
        <w:t>, уметь прощать, признавать ошибки и исправлять их</w:t>
      </w:r>
      <w:r w:rsidRPr="00F53FE1">
        <w:rPr>
          <w:rFonts w:ascii="Times New Roman" w:eastAsia="Times New Roman" w:hAnsi="Times New Roman" w:cs="Times New Roman"/>
          <w:i/>
          <w:color w:val="333333"/>
          <w:lang w:eastAsia="ru-RU"/>
        </w:rPr>
        <w:t>)</w:t>
      </w:r>
    </w:p>
    <w:p w:rsidR="001E3070" w:rsidRPr="00F53FE1" w:rsidRDefault="001E3070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333333"/>
          <w:lang w:eastAsia="ru-RU"/>
        </w:rPr>
      </w:pPr>
      <w:r w:rsidRPr="00F53FE1">
        <w:rPr>
          <w:rFonts w:ascii="Times New Roman" w:eastAsia="Times New Roman" w:hAnsi="Times New Roman" w:cs="Times New Roman"/>
          <w:i/>
          <w:color w:val="333333"/>
          <w:lang w:eastAsia="ru-RU"/>
        </w:rPr>
        <w:t>2 – «</w:t>
      </w:r>
      <w:proofErr w:type="spellStart"/>
      <w:r w:rsidRPr="00F53FE1">
        <w:rPr>
          <w:rFonts w:ascii="Times New Roman" w:eastAsia="Times New Roman" w:hAnsi="Times New Roman" w:cs="Times New Roman"/>
          <w:i/>
          <w:color w:val="333333"/>
          <w:lang w:eastAsia="ru-RU"/>
        </w:rPr>
        <w:t>Мойдодыр</w:t>
      </w:r>
      <w:proofErr w:type="spellEnd"/>
      <w:r w:rsidRPr="00F53FE1">
        <w:rPr>
          <w:rFonts w:ascii="Times New Roman" w:eastAsia="Times New Roman" w:hAnsi="Times New Roman" w:cs="Times New Roman"/>
          <w:i/>
          <w:color w:val="333333"/>
          <w:lang w:eastAsia="ru-RU"/>
        </w:rPr>
        <w:t>»</w:t>
      </w:r>
      <w:r w:rsidR="00E74D77" w:rsidRPr="00F53FE1">
        <w:rPr>
          <w:rFonts w:ascii="Times New Roman" w:eastAsia="Times New Roman" w:hAnsi="Times New Roman" w:cs="Times New Roman"/>
          <w:i/>
          <w:color w:val="333333"/>
          <w:lang w:eastAsia="ru-RU"/>
        </w:rPr>
        <w:t xml:space="preserve"> (соблюдать чистоту, учит регулярно умываться и чистить зубы, учит держать свои вещи в порядке и чистоте, следить за своей внешности, учит элементарным правилам гигиены).</w:t>
      </w:r>
    </w:p>
    <w:p w:rsidR="001E3070" w:rsidRPr="00F53FE1" w:rsidRDefault="001E3070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333333"/>
          <w:lang w:eastAsia="ru-RU"/>
        </w:rPr>
      </w:pPr>
      <w:r w:rsidRPr="00F53FE1">
        <w:rPr>
          <w:rFonts w:ascii="Times New Roman" w:eastAsia="Times New Roman" w:hAnsi="Times New Roman" w:cs="Times New Roman"/>
          <w:i/>
          <w:color w:val="333333"/>
          <w:lang w:eastAsia="ru-RU"/>
        </w:rPr>
        <w:t>3 – «</w:t>
      </w:r>
      <w:r w:rsidR="00E74D77" w:rsidRPr="00F53FE1">
        <w:rPr>
          <w:rFonts w:ascii="Times New Roman" w:eastAsia="Times New Roman" w:hAnsi="Times New Roman" w:cs="Times New Roman"/>
          <w:i/>
          <w:color w:val="333333"/>
          <w:lang w:eastAsia="ru-RU"/>
        </w:rPr>
        <w:t>Айболит</w:t>
      </w:r>
      <w:r w:rsidRPr="00F53FE1">
        <w:rPr>
          <w:rFonts w:ascii="Times New Roman" w:eastAsia="Times New Roman" w:hAnsi="Times New Roman" w:cs="Times New Roman"/>
          <w:i/>
          <w:color w:val="333333"/>
          <w:lang w:eastAsia="ru-RU"/>
        </w:rPr>
        <w:t>»</w:t>
      </w:r>
      <w:r w:rsidR="0020639B" w:rsidRPr="00F53FE1">
        <w:rPr>
          <w:rFonts w:ascii="Times New Roman" w:eastAsia="Times New Roman" w:hAnsi="Times New Roman" w:cs="Times New Roman"/>
          <w:i/>
          <w:color w:val="333333"/>
          <w:lang w:eastAsia="ru-RU"/>
        </w:rPr>
        <w:t xml:space="preserve"> (доброте и милосердие, отзывчивости, учит взаимопомощи, быть внимательным, заботливым, помогать всем, кто болен, слаб или беспомощен, не бросать своих друзей,).</w:t>
      </w:r>
    </w:p>
    <w:p w:rsidR="00F53FE1" w:rsidRDefault="00F53FE1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</w:p>
    <w:p w:rsidR="00A31680" w:rsidRDefault="00A31680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 w:rsidRPr="00F53FE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Дети выбирают карточки и прикрепляют к дереву.</w:t>
      </w:r>
    </w:p>
    <w:p w:rsidR="00F53FE1" w:rsidRDefault="00223CF1" w:rsidP="0089066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Раздаю монетки. Кто быстрее 3 монетки, 2 и т.д.</w:t>
      </w:r>
    </w:p>
    <w:p w:rsidR="00223CF1" w:rsidRDefault="00761ECB" w:rsidP="008906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Прочитаем полученные выражение </w:t>
      </w:r>
      <w:r w:rsidR="00223CF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чему учит книга </w:t>
      </w:r>
      <w:r w:rsidR="00223CF1" w:rsidRPr="00223CF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«</w:t>
      </w:r>
      <w:proofErr w:type="spellStart"/>
      <w:r w:rsidR="00223CF1" w:rsidRPr="00223CF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Федорино</w:t>
      </w:r>
      <w:proofErr w:type="spellEnd"/>
      <w:r w:rsidR="00223CF1" w:rsidRPr="00223CF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 горе»</w:t>
      </w:r>
      <w:r w:rsidR="00223CF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. «</w:t>
      </w:r>
      <w:r w:rsidR="00223CF1" w:rsidRPr="00223CF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Айболит</w:t>
      </w:r>
      <w:r w:rsidR="00223CF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»</w:t>
      </w:r>
      <w:r w:rsidR="00223CF1" w:rsidRPr="00223CF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 xml:space="preserve">, </w:t>
      </w:r>
      <w:r w:rsidR="00223CF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«</w:t>
      </w:r>
      <w:proofErr w:type="spellStart"/>
      <w:r w:rsidR="00223CF1" w:rsidRPr="00223CF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Мойдодыр</w:t>
      </w:r>
      <w:proofErr w:type="spellEnd"/>
      <w:r w:rsidR="00223CF1">
        <w:rPr>
          <w:rFonts w:ascii="Times New Roman" w:eastAsia="Times New Roman" w:hAnsi="Times New Roman" w:cs="Times New Roman"/>
          <w:color w:val="333333"/>
          <w:sz w:val="28"/>
          <w:szCs w:val="28"/>
          <w:u w:val="single"/>
          <w:lang w:eastAsia="ru-RU"/>
        </w:rPr>
        <w:t>».</w:t>
      </w:r>
    </w:p>
    <w:p w:rsidR="002370D6" w:rsidRDefault="00A31680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370D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Путешествие наше подошло к концу. На ваших столах лежат </w:t>
      </w:r>
      <w:r w:rsidR="00761EC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пяти рублевые </w:t>
      </w:r>
      <w:r w:rsidRPr="002370D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монетки, </w:t>
      </w:r>
      <w:r w:rsidR="002370D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сосчитайте, сколько </w:t>
      </w:r>
      <w:r w:rsidR="00761EC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денег вы заработали?</w:t>
      </w:r>
    </w:p>
    <w:p w:rsidR="00761ECB" w:rsidRDefault="00761ECB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1 команда -  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ab/>
        <w:t xml:space="preserve">, 2 - , 3. </w:t>
      </w:r>
      <w:bookmarkStart w:id="0" w:name="_GoBack"/>
      <w:bookmarkEnd w:id="0"/>
    </w:p>
    <w:p w:rsidR="002370D6" w:rsidRDefault="005519D4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Муха – цокотуха купила на </w:t>
      </w:r>
      <w:r w:rsidR="00761EC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монетку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самовар, а что мы </w:t>
      </w:r>
      <w:r w:rsidR="002370D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мож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ем</w:t>
      </w:r>
      <w:r w:rsidR="002370D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купить на эти деньги сейчас?</w:t>
      </w:r>
    </w:p>
    <w:p w:rsidR="00761ECB" w:rsidRDefault="008D3D24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D3D24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  <w:r w:rsidR="00761ECB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Посмотрите на слайд, перед вами лавка – магазин. На витрине лежат предметы со ценами. Сосчитайте, чтобы вы смогли купить на ваши деньги. </w:t>
      </w:r>
    </w:p>
    <w:p w:rsidR="008541E1" w:rsidRDefault="008541E1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Вот мы с вами услышали, что можно купить на деньги, которые заработали. </w:t>
      </w:r>
    </w:p>
    <w:p w:rsidR="00961CD7" w:rsidRDefault="00961CD7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 xml:space="preserve">И в заключении мне хотелось бы обратить внимание, что к каждой книге Чуковского можно подобрать </w:t>
      </w:r>
      <w:r w:rsidR="00457A3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пословицы. Прочитайте, пожалуйста, эту пословицу. К какой книге она подходит? Почему?</w:t>
      </w:r>
    </w:p>
    <w:p w:rsidR="00457A3C" w:rsidRDefault="00457A3C" w:rsidP="0089066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Эту пословицу прочитайте. О какой книге идет речь. </w:t>
      </w:r>
    </w:p>
    <w:p w:rsidR="002370D6" w:rsidRDefault="008D3D24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8D3D24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Слайд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</w:t>
      </w:r>
      <w:r w:rsidR="002370D6" w:rsidRPr="002370D6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Вы сегодня не только показали свои знания, но надеюсь, что узнали что-то новое для себя, а в дальнейшем познакомитесь с еще непрочитанными сказками К.Чуковского и будете постоянными читателями библиотеки.</w:t>
      </w:r>
    </w:p>
    <w:p w:rsidR="00457A3C" w:rsidRDefault="00457A3C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17CF0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Хорошие книжки писал дед Корней - Воспитывал взрослых он и детей. Будут и внуки наши, и дети Сказки читать веселые эти.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Спасибо всем за урок.</w:t>
      </w:r>
    </w:p>
    <w:p w:rsidR="008541E1" w:rsidRDefault="008541E1" w:rsidP="0089066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457A3C" w:rsidRDefault="00457A3C" w:rsidP="00890667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 w:type="page"/>
      </w:r>
    </w:p>
    <w:p w:rsidR="003A3341" w:rsidRPr="003A3341" w:rsidRDefault="003A3341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3A3341">
        <w:rPr>
          <w:rFonts w:ascii="Times New Roman" w:hAnsi="Times New Roman" w:cs="Times New Roman"/>
          <w:sz w:val="32"/>
          <w:szCs w:val="32"/>
        </w:rPr>
        <w:lastRenderedPageBreak/>
        <w:t xml:space="preserve">«Корней Иванович Чуковский ̶ известный детский писатель. Но это не настоящие имя и фамилия, а придуманные. Писатель создал себе псевдоним из собственной фамилии. А настоящие имя и фамилия ̶ Николай Васильевич </w:t>
      </w:r>
      <w:proofErr w:type="spellStart"/>
      <w:r w:rsidRPr="003A3341">
        <w:rPr>
          <w:rFonts w:ascii="Times New Roman" w:hAnsi="Times New Roman" w:cs="Times New Roman"/>
          <w:sz w:val="32"/>
          <w:szCs w:val="32"/>
        </w:rPr>
        <w:t>Корнейчуко́в</w:t>
      </w:r>
      <w:proofErr w:type="spellEnd"/>
      <w:r w:rsidRPr="003A3341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3A3341" w:rsidRPr="003A3341" w:rsidRDefault="003A3341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3A3341">
        <w:rPr>
          <w:rFonts w:ascii="Times New Roman" w:hAnsi="Times New Roman" w:cs="Times New Roman"/>
          <w:sz w:val="32"/>
          <w:szCs w:val="32"/>
        </w:rPr>
        <w:t>Родился маленький Николай в Петербурге 19(31) марта в 1882 году.</w:t>
      </w:r>
    </w:p>
    <w:p w:rsidR="003A3341" w:rsidRDefault="003A3341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3A3341">
        <w:rPr>
          <w:rFonts w:ascii="Times New Roman" w:hAnsi="Times New Roman" w:cs="Times New Roman"/>
          <w:sz w:val="32"/>
          <w:szCs w:val="32"/>
        </w:rPr>
        <w:t>Из своей настоящей фамилии он создал себе имя Корней, а фамилию Чуковский. Свое литературное имя Корней Иванович придумал так удачно, что оно срослось с ним и перешло по наследству его детям, внукам и правнукам».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______________________________________________________________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B2D62" w:rsidRPr="003A3341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3A3341">
        <w:rPr>
          <w:rFonts w:ascii="Times New Roman" w:hAnsi="Times New Roman" w:cs="Times New Roman"/>
          <w:sz w:val="32"/>
          <w:szCs w:val="32"/>
        </w:rPr>
        <w:t xml:space="preserve">«Корней Иванович Чуковский ̶ известный детский писатель. Но это не настоящие имя и фамилия, а придуманные. Писатель создал себе псевдоним из собственной фамилии. А настоящие имя и фамилия ̶ Николай Васильевич </w:t>
      </w:r>
      <w:proofErr w:type="spellStart"/>
      <w:r w:rsidRPr="003A3341">
        <w:rPr>
          <w:rFonts w:ascii="Times New Roman" w:hAnsi="Times New Roman" w:cs="Times New Roman"/>
          <w:sz w:val="32"/>
          <w:szCs w:val="32"/>
        </w:rPr>
        <w:t>Корнейчуко́в</w:t>
      </w:r>
      <w:proofErr w:type="spellEnd"/>
      <w:r w:rsidRPr="003A3341">
        <w:rPr>
          <w:rFonts w:ascii="Times New Roman" w:hAnsi="Times New Roman" w:cs="Times New Roman"/>
          <w:sz w:val="32"/>
          <w:szCs w:val="32"/>
        </w:rPr>
        <w:t xml:space="preserve">. </w:t>
      </w:r>
    </w:p>
    <w:p w:rsidR="00FB2D62" w:rsidRPr="003A3341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3A3341">
        <w:rPr>
          <w:rFonts w:ascii="Times New Roman" w:hAnsi="Times New Roman" w:cs="Times New Roman"/>
          <w:sz w:val="32"/>
          <w:szCs w:val="32"/>
        </w:rPr>
        <w:t>Родился маленький Николай в Петербурге 19(31) марта в 1882 году.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3A3341">
        <w:rPr>
          <w:rFonts w:ascii="Times New Roman" w:hAnsi="Times New Roman" w:cs="Times New Roman"/>
          <w:sz w:val="32"/>
          <w:szCs w:val="32"/>
        </w:rPr>
        <w:t>Из своей настоящей фамилии он создал себе имя Корней, а фамилию Чуковский. Свое литературное имя Корней Иванович придумал так удачно, что оно срослось с ним и перешло по наследству его детям, внукам и правнукам».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3A3341" w:rsidRDefault="003A3341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3A3341" w:rsidRDefault="003A3341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3A3341" w:rsidRDefault="003A3341" w:rsidP="0089066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page"/>
      </w:r>
    </w:p>
    <w:p w:rsidR="003A3341" w:rsidRDefault="007A37D3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lastRenderedPageBreak/>
        <w:t xml:space="preserve">«В три года Корней Иванович вместе с мамой и сестренкой Марусей переехали в Одессу.  Здесь он поступил в гимназию, но проучился не долго, так как был из бедной семьи. Но юноша не сдавался. Он стал </w:t>
      </w:r>
      <w:proofErr w:type="spellStart"/>
      <w:r w:rsidRPr="007A37D3">
        <w:rPr>
          <w:rFonts w:ascii="Times New Roman" w:hAnsi="Times New Roman" w:cs="Times New Roman"/>
          <w:sz w:val="32"/>
          <w:szCs w:val="32"/>
        </w:rPr>
        <w:t>работать</w:t>
      </w:r>
      <w:proofErr w:type="gramStart"/>
      <w:r w:rsidRPr="007A37D3">
        <w:rPr>
          <w:rFonts w:ascii="Times New Roman" w:hAnsi="Times New Roman" w:cs="Times New Roman"/>
          <w:sz w:val="32"/>
          <w:szCs w:val="32"/>
        </w:rPr>
        <w:t>.В</w:t>
      </w:r>
      <w:proofErr w:type="gramEnd"/>
      <w:r w:rsidRPr="007A37D3">
        <w:rPr>
          <w:rFonts w:ascii="Times New Roman" w:hAnsi="Times New Roman" w:cs="Times New Roman"/>
          <w:sz w:val="32"/>
          <w:szCs w:val="32"/>
        </w:rPr>
        <w:t>ыполнял</w:t>
      </w:r>
      <w:proofErr w:type="spellEnd"/>
      <w:r w:rsidRPr="007A37D3">
        <w:rPr>
          <w:rFonts w:ascii="Times New Roman" w:hAnsi="Times New Roman" w:cs="Times New Roman"/>
          <w:sz w:val="32"/>
          <w:szCs w:val="32"/>
        </w:rPr>
        <w:t xml:space="preserve"> любую работу. Разносил газеты, ловил и продавал рыбу, расклеивал афиши, чистил крыши и клеил </w:t>
      </w:r>
      <w:proofErr w:type="spellStart"/>
      <w:r w:rsidRPr="007A37D3">
        <w:rPr>
          <w:rFonts w:ascii="Times New Roman" w:hAnsi="Times New Roman" w:cs="Times New Roman"/>
          <w:sz w:val="32"/>
          <w:szCs w:val="32"/>
        </w:rPr>
        <w:t>заборы</w:t>
      </w:r>
      <w:proofErr w:type="gramStart"/>
      <w:r w:rsidRPr="007A37D3">
        <w:rPr>
          <w:rFonts w:ascii="Times New Roman" w:hAnsi="Times New Roman" w:cs="Times New Roman"/>
          <w:sz w:val="32"/>
          <w:szCs w:val="32"/>
        </w:rPr>
        <w:t>.К</w:t>
      </w:r>
      <w:proofErr w:type="gramEnd"/>
      <w:r w:rsidRPr="007A37D3">
        <w:rPr>
          <w:rFonts w:ascii="Times New Roman" w:hAnsi="Times New Roman" w:cs="Times New Roman"/>
          <w:sz w:val="32"/>
          <w:szCs w:val="32"/>
        </w:rPr>
        <w:t>орней</w:t>
      </w:r>
      <w:proofErr w:type="spellEnd"/>
      <w:r w:rsidRPr="007A37D3">
        <w:rPr>
          <w:rFonts w:ascii="Times New Roman" w:hAnsi="Times New Roman" w:cs="Times New Roman"/>
          <w:sz w:val="32"/>
          <w:szCs w:val="32"/>
        </w:rPr>
        <w:t xml:space="preserve"> Чуковский мечтал уехать путешествовать в Австралию. Этого он так никогда и не сделал, но именно из-за “австралийской мечты” начал изучать английский языка».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>«В три года Корней Иванович вместе с мамой и сестренкой Марусей переехали в Одессу.  Здесь он поступил в гимназию, но проучился не долго, так как был из бедной семьи. Но юноша не сдавался. Он стал работать.Выполнял любую работу. Разносил газеты, ловил и продавал рыбу, расклеивал афиши, чистил крыши и клеил заборы.Корней Чуковский мечтал уехать путешествовать в Австралию. Этого он так никогда и не сделал, но именно из-за “австралийской мечты” начал изучать английский языка».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___________________________________________________________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>«В три года Корней Иванович вместе с мамой и сестренкой Марусей переехали в Одессу.  Здесь он поступил в гимназию, но проучился не долго, так как был из бедной семьи. Но юноша не сдавался. Он стал работать.Выполнял любую работу. Разносил газеты, ловил и продавал рыбу, расклеивал афиши, чистил крыши и клеил заборы.Корней Чуковский мечтал уехать путешествовать в Австралию. Этого он так никогда и не сделал, но именно из-за “австралийской мечты” начал изучать английский языка».</w:t>
      </w:r>
    </w:p>
    <w:p w:rsidR="007A37D3" w:rsidRPr="007A37D3" w:rsidRDefault="007A37D3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>«Детским поэтом и сказочником Чуковский стал случайно. У К.И.Чуковского было четверо детей. Случилось так, что ему пришлось срочно ехать со своим маленьким сыном, который заболел, у которого была высокая температура, в вагоне поезда. И чтобы он не хныкал, стал рассказывать ему сказку, которую давно хотел записать…</w:t>
      </w:r>
    </w:p>
    <w:p w:rsidR="007A37D3" w:rsidRPr="007A37D3" w:rsidRDefault="007A37D3" w:rsidP="00890667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>Жил да был Крокодил.</w:t>
      </w:r>
    </w:p>
    <w:p w:rsidR="007A37D3" w:rsidRPr="007A37D3" w:rsidRDefault="007A37D3" w:rsidP="00890667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>Он по улицам ходил.</w:t>
      </w:r>
    </w:p>
    <w:p w:rsidR="007A37D3" w:rsidRPr="007A37D3" w:rsidRDefault="007A37D3" w:rsidP="00890667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>По-турецки говорил –</w:t>
      </w:r>
    </w:p>
    <w:p w:rsidR="007A37D3" w:rsidRPr="007A37D3" w:rsidRDefault="007A37D3" w:rsidP="00890667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>Крокодил, Крокодил</w:t>
      </w:r>
    </w:p>
    <w:p w:rsidR="007A37D3" w:rsidRPr="007A37D3" w:rsidRDefault="007A37D3" w:rsidP="00890667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proofErr w:type="spellStart"/>
      <w:r w:rsidRPr="007A37D3">
        <w:rPr>
          <w:rFonts w:ascii="Times New Roman" w:hAnsi="Times New Roman" w:cs="Times New Roman"/>
          <w:sz w:val="32"/>
          <w:szCs w:val="32"/>
        </w:rPr>
        <w:t>Крокодилович</w:t>
      </w:r>
      <w:proofErr w:type="spellEnd"/>
      <w:r w:rsidRPr="007A37D3">
        <w:rPr>
          <w:rFonts w:ascii="Times New Roman" w:hAnsi="Times New Roman" w:cs="Times New Roman"/>
          <w:sz w:val="32"/>
          <w:szCs w:val="32"/>
        </w:rPr>
        <w:t>!</w:t>
      </w:r>
    </w:p>
    <w:p w:rsidR="007A37D3" w:rsidRDefault="007A37D3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>Сын перестал плакать, а потом оказалось, чт</w:t>
      </w:r>
      <w:r w:rsidR="00FB2D62">
        <w:rPr>
          <w:rFonts w:ascii="Times New Roman" w:hAnsi="Times New Roman" w:cs="Times New Roman"/>
          <w:sz w:val="32"/>
          <w:szCs w:val="32"/>
        </w:rPr>
        <w:t>о запомнил наизусть эту сказку».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B2D62" w:rsidRPr="007A37D3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>«Детским поэтом и сказочником Чуковский стал случайно. У К.И.Чуковского было четверо детей. Случилось так, что ему пришлось срочно ехать со своим маленьким сыном, который заболел, у которого была высокая температура, в вагоне поезда. И чтобы он не хныкал, стал рассказывать ему сказку, которую давно хотел записать…</w:t>
      </w:r>
    </w:p>
    <w:p w:rsidR="00FB2D62" w:rsidRPr="007A37D3" w:rsidRDefault="00FB2D62" w:rsidP="00890667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>Жил да был Крокодил.</w:t>
      </w:r>
    </w:p>
    <w:p w:rsidR="00FB2D62" w:rsidRPr="007A37D3" w:rsidRDefault="00FB2D62" w:rsidP="00890667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>Он по улицам ходил.</w:t>
      </w:r>
    </w:p>
    <w:p w:rsidR="00FB2D62" w:rsidRPr="007A37D3" w:rsidRDefault="00FB2D62" w:rsidP="00890667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>По-турецки говорил –</w:t>
      </w:r>
    </w:p>
    <w:p w:rsidR="00FB2D62" w:rsidRPr="007A37D3" w:rsidRDefault="00FB2D62" w:rsidP="00890667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>Крокодил, Крокодил</w:t>
      </w:r>
    </w:p>
    <w:p w:rsidR="00FB2D62" w:rsidRPr="007A37D3" w:rsidRDefault="00FB2D62" w:rsidP="00890667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proofErr w:type="spellStart"/>
      <w:r w:rsidRPr="007A37D3">
        <w:rPr>
          <w:rFonts w:ascii="Times New Roman" w:hAnsi="Times New Roman" w:cs="Times New Roman"/>
          <w:sz w:val="32"/>
          <w:szCs w:val="32"/>
        </w:rPr>
        <w:t>Крокодилович</w:t>
      </w:r>
      <w:proofErr w:type="spellEnd"/>
      <w:r w:rsidRPr="007A37D3">
        <w:rPr>
          <w:rFonts w:ascii="Times New Roman" w:hAnsi="Times New Roman" w:cs="Times New Roman"/>
          <w:sz w:val="32"/>
          <w:szCs w:val="32"/>
        </w:rPr>
        <w:t>!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>Сын перестал плакать, а потом оказалось, чт</w:t>
      </w:r>
      <w:r>
        <w:rPr>
          <w:rFonts w:ascii="Times New Roman" w:hAnsi="Times New Roman" w:cs="Times New Roman"/>
          <w:sz w:val="32"/>
          <w:szCs w:val="32"/>
        </w:rPr>
        <w:t>о запомнил наизусть эту сказку».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7A37D3" w:rsidRDefault="007A37D3" w:rsidP="0089066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page"/>
      </w:r>
    </w:p>
    <w:p w:rsidR="007A37D3" w:rsidRPr="007A37D3" w:rsidRDefault="007A37D3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lastRenderedPageBreak/>
        <w:t xml:space="preserve">«Интересно, что Чуковский основал целую литературную династию. Его сын Николай </w:t>
      </w:r>
      <w:proofErr w:type="spellStart"/>
      <w:r w:rsidRPr="007A37D3">
        <w:rPr>
          <w:rFonts w:ascii="Times New Roman" w:hAnsi="Times New Roman" w:cs="Times New Roman"/>
          <w:sz w:val="32"/>
          <w:szCs w:val="32"/>
        </w:rPr>
        <w:t>Корнеевич</w:t>
      </w:r>
      <w:proofErr w:type="spellEnd"/>
      <w:r w:rsidRPr="007A37D3">
        <w:rPr>
          <w:rFonts w:ascii="Times New Roman" w:hAnsi="Times New Roman" w:cs="Times New Roman"/>
          <w:sz w:val="32"/>
          <w:szCs w:val="32"/>
        </w:rPr>
        <w:t xml:space="preserve">  и дочь Лидия </w:t>
      </w:r>
      <w:proofErr w:type="spellStart"/>
      <w:r w:rsidRPr="007A37D3">
        <w:rPr>
          <w:rFonts w:ascii="Times New Roman" w:hAnsi="Times New Roman" w:cs="Times New Roman"/>
          <w:sz w:val="32"/>
          <w:szCs w:val="32"/>
        </w:rPr>
        <w:t>Корнеевна</w:t>
      </w:r>
      <w:proofErr w:type="spellEnd"/>
      <w:r w:rsidRPr="007A37D3">
        <w:rPr>
          <w:rFonts w:ascii="Times New Roman" w:hAnsi="Times New Roman" w:cs="Times New Roman"/>
          <w:sz w:val="32"/>
          <w:szCs w:val="32"/>
        </w:rPr>
        <w:t xml:space="preserve"> также стали знаменитыми писателями. </w:t>
      </w:r>
    </w:p>
    <w:p w:rsidR="007A37D3" w:rsidRDefault="007A37D3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 xml:space="preserve">Второй сын писателя – Борис </w:t>
      </w:r>
      <w:proofErr w:type="spellStart"/>
      <w:r w:rsidRPr="007A37D3">
        <w:rPr>
          <w:rFonts w:ascii="Times New Roman" w:hAnsi="Times New Roman" w:cs="Times New Roman"/>
          <w:sz w:val="32"/>
          <w:szCs w:val="32"/>
        </w:rPr>
        <w:t>Корнеевич</w:t>
      </w:r>
      <w:proofErr w:type="spellEnd"/>
      <w:r w:rsidRPr="007A37D3">
        <w:rPr>
          <w:rFonts w:ascii="Times New Roman" w:hAnsi="Times New Roman" w:cs="Times New Roman"/>
          <w:sz w:val="32"/>
          <w:szCs w:val="32"/>
        </w:rPr>
        <w:t xml:space="preserve"> – погиб в начале Великой Отечественной войны на фронте.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А дочь </w:t>
      </w:r>
      <w:proofErr w:type="spellStart"/>
      <w:r>
        <w:rPr>
          <w:rFonts w:ascii="Times New Roman" w:hAnsi="Times New Roman" w:cs="Times New Roman"/>
          <w:sz w:val="32"/>
          <w:szCs w:val="32"/>
        </w:rPr>
        <w:t>Мурочка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умерла в детстве от болезни.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______________________________________________________________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B2D62" w:rsidRPr="007A37D3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 xml:space="preserve">«Интересно, что Чуковский основал целую литературную династию. Его сын Николай </w:t>
      </w:r>
      <w:proofErr w:type="spellStart"/>
      <w:r w:rsidRPr="007A37D3">
        <w:rPr>
          <w:rFonts w:ascii="Times New Roman" w:hAnsi="Times New Roman" w:cs="Times New Roman"/>
          <w:sz w:val="32"/>
          <w:szCs w:val="32"/>
        </w:rPr>
        <w:t>Корнеевич</w:t>
      </w:r>
      <w:proofErr w:type="spellEnd"/>
      <w:r w:rsidRPr="007A37D3">
        <w:rPr>
          <w:rFonts w:ascii="Times New Roman" w:hAnsi="Times New Roman" w:cs="Times New Roman"/>
          <w:sz w:val="32"/>
          <w:szCs w:val="32"/>
        </w:rPr>
        <w:t xml:space="preserve"> и дочь Лидия </w:t>
      </w:r>
      <w:proofErr w:type="spellStart"/>
      <w:r w:rsidRPr="007A37D3">
        <w:rPr>
          <w:rFonts w:ascii="Times New Roman" w:hAnsi="Times New Roman" w:cs="Times New Roman"/>
          <w:sz w:val="32"/>
          <w:szCs w:val="32"/>
        </w:rPr>
        <w:t>Корнеевна</w:t>
      </w:r>
      <w:proofErr w:type="spellEnd"/>
      <w:r w:rsidRPr="007A37D3">
        <w:rPr>
          <w:rFonts w:ascii="Times New Roman" w:hAnsi="Times New Roman" w:cs="Times New Roman"/>
          <w:sz w:val="32"/>
          <w:szCs w:val="32"/>
        </w:rPr>
        <w:t xml:space="preserve"> также стали знаменитыми писателями. 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 xml:space="preserve">Второй сын писателя – Борис </w:t>
      </w:r>
      <w:proofErr w:type="spellStart"/>
      <w:r w:rsidRPr="007A37D3">
        <w:rPr>
          <w:rFonts w:ascii="Times New Roman" w:hAnsi="Times New Roman" w:cs="Times New Roman"/>
          <w:sz w:val="32"/>
          <w:szCs w:val="32"/>
        </w:rPr>
        <w:t>Корнеевич</w:t>
      </w:r>
      <w:proofErr w:type="spellEnd"/>
      <w:r w:rsidRPr="007A37D3">
        <w:rPr>
          <w:rFonts w:ascii="Times New Roman" w:hAnsi="Times New Roman" w:cs="Times New Roman"/>
          <w:sz w:val="32"/>
          <w:szCs w:val="32"/>
        </w:rPr>
        <w:t xml:space="preserve"> – погиб в начале Великой Отечественной войны на фронте.</w:t>
      </w:r>
    </w:p>
    <w:p w:rsidR="00FB2D62" w:rsidRPr="007A37D3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А дочь </w:t>
      </w:r>
      <w:proofErr w:type="spellStart"/>
      <w:r>
        <w:rPr>
          <w:rFonts w:ascii="Times New Roman" w:hAnsi="Times New Roman" w:cs="Times New Roman"/>
          <w:sz w:val="32"/>
          <w:szCs w:val="32"/>
        </w:rPr>
        <w:t>Мурочка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умерла в детстве от болезни.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________________________________________________________________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B2D62" w:rsidRPr="007A37D3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 xml:space="preserve">«Интересно, что Чуковский основал целую литературную династию. Его сын Николай </w:t>
      </w:r>
      <w:proofErr w:type="spellStart"/>
      <w:r w:rsidRPr="007A37D3">
        <w:rPr>
          <w:rFonts w:ascii="Times New Roman" w:hAnsi="Times New Roman" w:cs="Times New Roman"/>
          <w:sz w:val="32"/>
          <w:szCs w:val="32"/>
        </w:rPr>
        <w:t>Корнеевич</w:t>
      </w:r>
      <w:proofErr w:type="spellEnd"/>
      <w:r w:rsidRPr="007A37D3">
        <w:rPr>
          <w:rFonts w:ascii="Times New Roman" w:hAnsi="Times New Roman" w:cs="Times New Roman"/>
          <w:sz w:val="32"/>
          <w:szCs w:val="32"/>
        </w:rPr>
        <w:t xml:space="preserve"> и дочь Лидия </w:t>
      </w:r>
      <w:proofErr w:type="spellStart"/>
      <w:r w:rsidRPr="007A37D3">
        <w:rPr>
          <w:rFonts w:ascii="Times New Roman" w:hAnsi="Times New Roman" w:cs="Times New Roman"/>
          <w:sz w:val="32"/>
          <w:szCs w:val="32"/>
        </w:rPr>
        <w:t>Корнеевна</w:t>
      </w:r>
      <w:proofErr w:type="spellEnd"/>
      <w:r w:rsidRPr="007A37D3">
        <w:rPr>
          <w:rFonts w:ascii="Times New Roman" w:hAnsi="Times New Roman" w:cs="Times New Roman"/>
          <w:sz w:val="32"/>
          <w:szCs w:val="32"/>
        </w:rPr>
        <w:t xml:space="preserve"> также стали знаменитыми писателями. 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7A37D3">
        <w:rPr>
          <w:rFonts w:ascii="Times New Roman" w:hAnsi="Times New Roman" w:cs="Times New Roman"/>
          <w:sz w:val="32"/>
          <w:szCs w:val="32"/>
        </w:rPr>
        <w:t xml:space="preserve">Второй сын писателя – Борис </w:t>
      </w:r>
      <w:proofErr w:type="spellStart"/>
      <w:r w:rsidRPr="007A37D3">
        <w:rPr>
          <w:rFonts w:ascii="Times New Roman" w:hAnsi="Times New Roman" w:cs="Times New Roman"/>
          <w:sz w:val="32"/>
          <w:szCs w:val="32"/>
        </w:rPr>
        <w:t>Корнеевич</w:t>
      </w:r>
      <w:proofErr w:type="spellEnd"/>
      <w:r w:rsidRPr="007A37D3">
        <w:rPr>
          <w:rFonts w:ascii="Times New Roman" w:hAnsi="Times New Roman" w:cs="Times New Roman"/>
          <w:sz w:val="32"/>
          <w:szCs w:val="32"/>
        </w:rPr>
        <w:t xml:space="preserve"> – погиб в начале Великой Отечественной войны на фронте.</w:t>
      </w:r>
    </w:p>
    <w:p w:rsidR="00FB2D62" w:rsidRPr="007A37D3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А дочь </w:t>
      </w:r>
      <w:proofErr w:type="spellStart"/>
      <w:r>
        <w:rPr>
          <w:rFonts w:ascii="Times New Roman" w:hAnsi="Times New Roman" w:cs="Times New Roman"/>
          <w:sz w:val="32"/>
          <w:szCs w:val="32"/>
        </w:rPr>
        <w:t>Мурочка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умерла в детстве от болезни.</w:t>
      </w:r>
    </w:p>
    <w:p w:rsidR="00FB2D62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p w:rsidR="00FB2D62" w:rsidRPr="007A37D3" w:rsidRDefault="00FB2D62" w:rsidP="00890667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</w:p>
    <w:sectPr w:rsidR="00FB2D62" w:rsidRPr="007A37D3" w:rsidSect="00FB2D6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3C6270"/>
    <w:multiLevelType w:val="hybridMultilevel"/>
    <w:tmpl w:val="97AAD2B0"/>
    <w:lvl w:ilvl="0" w:tplc="0419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86D83"/>
    <w:rsid w:val="00044189"/>
    <w:rsid w:val="00062CD2"/>
    <w:rsid w:val="000659FD"/>
    <w:rsid w:val="00106BD4"/>
    <w:rsid w:val="00112EC8"/>
    <w:rsid w:val="001355E8"/>
    <w:rsid w:val="0014209D"/>
    <w:rsid w:val="00163C04"/>
    <w:rsid w:val="001734D6"/>
    <w:rsid w:val="001839D1"/>
    <w:rsid w:val="0019280F"/>
    <w:rsid w:val="00193341"/>
    <w:rsid w:val="001A0049"/>
    <w:rsid w:val="001A1B22"/>
    <w:rsid w:val="001D6AD8"/>
    <w:rsid w:val="001E3070"/>
    <w:rsid w:val="0020639B"/>
    <w:rsid w:val="00220443"/>
    <w:rsid w:val="00223CF1"/>
    <w:rsid w:val="002370D6"/>
    <w:rsid w:val="00246FFF"/>
    <w:rsid w:val="002C19EF"/>
    <w:rsid w:val="002C3546"/>
    <w:rsid w:val="002C35EA"/>
    <w:rsid w:val="002E49AF"/>
    <w:rsid w:val="00336E91"/>
    <w:rsid w:val="00344EEE"/>
    <w:rsid w:val="00354003"/>
    <w:rsid w:val="00354ED8"/>
    <w:rsid w:val="00392917"/>
    <w:rsid w:val="003A3341"/>
    <w:rsid w:val="003B0F69"/>
    <w:rsid w:val="003B6E4A"/>
    <w:rsid w:val="003C036E"/>
    <w:rsid w:val="003D7586"/>
    <w:rsid w:val="003D7AC2"/>
    <w:rsid w:val="003E7E1C"/>
    <w:rsid w:val="00403DD9"/>
    <w:rsid w:val="004066FA"/>
    <w:rsid w:val="00426CF7"/>
    <w:rsid w:val="00436B19"/>
    <w:rsid w:val="00457A3C"/>
    <w:rsid w:val="00460226"/>
    <w:rsid w:val="004A4434"/>
    <w:rsid w:val="004D594F"/>
    <w:rsid w:val="004E5DCD"/>
    <w:rsid w:val="004F34D8"/>
    <w:rsid w:val="00500448"/>
    <w:rsid w:val="005172C0"/>
    <w:rsid w:val="005365F6"/>
    <w:rsid w:val="00536C9F"/>
    <w:rsid w:val="005519D4"/>
    <w:rsid w:val="005538BF"/>
    <w:rsid w:val="005610A3"/>
    <w:rsid w:val="00583089"/>
    <w:rsid w:val="005A6B88"/>
    <w:rsid w:val="005B5F4C"/>
    <w:rsid w:val="005B6979"/>
    <w:rsid w:val="005D3A50"/>
    <w:rsid w:val="005D550F"/>
    <w:rsid w:val="006051C2"/>
    <w:rsid w:val="006056D1"/>
    <w:rsid w:val="00617CF0"/>
    <w:rsid w:val="00677BCF"/>
    <w:rsid w:val="006963A0"/>
    <w:rsid w:val="006F5E9D"/>
    <w:rsid w:val="00761ECB"/>
    <w:rsid w:val="00772CB9"/>
    <w:rsid w:val="0078363B"/>
    <w:rsid w:val="007A0AE1"/>
    <w:rsid w:val="007A37D3"/>
    <w:rsid w:val="007F4F7E"/>
    <w:rsid w:val="008038E6"/>
    <w:rsid w:val="00804630"/>
    <w:rsid w:val="008364B2"/>
    <w:rsid w:val="00836AFF"/>
    <w:rsid w:val="00837BF9"/>
    <w:rsid w:val="00852759"/>
    <w:rsid w:val="008541E1"/>
    <w:rsid w:val="0086215F"/>
    <w:rsid w:val="008839E0"/>
    <w:rsid w:val="00884B59"/>
    <w:rsid w:val="008857A4"/>
    <w:rsid w:val="00890667"/>
    <w:rsid w:val="008953EA"/>
    <w:rsid w:val="00896C98"/>
    <w:rsid w:val="008A79C9"/>
    <w:rsid w:val="008B1117"/>
    <w:rsid w:val="008B3373"/>
    <w:rsid w:val="008D3D24"/>
    <w:rsid w:val="008E27F1"/>
    <w:rsid w:val="008E2C32"/>
    <w:rsid w:val="009265A5"/>
    <w:rsid w:val="00960B39"/>
    <w:rsid w:val="00961CD7"/>
    <w:rsid w:val="0098555A"/>
    <w:rsid w:val="009B0CE6"/>
    <w:rsid w:val="009B394E"/>
    <w:rsid w:val="009B54C7"/>
    <w:rsid w:val="009B773B"/>
    <w:rsid w:val="009D118F"/>
    <w:rsid w:val="009D5D11"/>
    <w:rsid w:val="009E4468"/>
    <w:rsid w:val="009E52CB"/>
    <w:rsid w:val="00A31680"/>
    <w:rsid w:val="00A462BF"/>
    <w:rsid w:val="00A479ED"/>
    <w:rsid w:val="00A54A90"/>
    <w:rsid w:val="00A563AA"/>
    <w:rsid w:val="00A6042C"/>
    <w:rsid w:val="00A66FC4"/>
    <w:rsid w:val="00A72318"/>
    <w:rsid w:val="00A76041"/>
    <w:rsid w:val="00A85DAC"/>
    <w:rsid w:val="00A93036"/>
    <w:rsid w:val="00AA1196"/>
    <w:rsid w:val="00AA41CA"/>
    <w:rsid w:val="00AC2EE5"/>
    <w:rsid w:val="00AF0292"/>
    <w:rsid w:val="00B006CE"/>
    <w:rsid w:val="00B12743"/>
    <w:rsid w:val="00B25810"/>
    <w:rsid w:val="00B738BB"/>
    <w:rsid w:val="00B77CDA"/>
    <w:rsid w:val="00BD4F10"/>
    <w:rsid w:val="00BF39BA"/>
    <w:rsid w:val="00C30961"/>
    <w:rsid w:val="00C4173F"/>
    <w:rsid w:val="00C50CDD"/>
    <w:rsid w:val="00C54027"/>
    <w:rsid w:val="00C725A4"/>
    <w:rsid w:val="00C86D83"/>
    <w:rsid w:val="00CA7D75"/>
    <w:rsid w:val="00CA7DF9"/>
    <w:rsid w:val="00CB6C46"/>
    <w:rsid w:val="00CC7E35"/>
    <w:rsid w:val="00CD6470"/>
    <w:rsid w:val="00CE3877"/>
    <w:rsid w:val="00D1236C"/>
    <w:rsid w:val="00D167DD"/>
    <w:rsid w:val="00D16BB0"/>
    <w:rsid w:val="00D3279A"/>
    <w:rsid w:val="00D46EA2"/>
    <w:rsid w:val="00D726C5"/>
    <w:rsid w:val="00DB4DC3"/>
    <w:rsid w:val="00DC60DF"/>
    <w:rsid w:val="00DE6B40"/>
    <w:rsid w:val="00E039FF"/>
    <w:rsid w:val="00E12513"/>
    <w:rsid w:val="00E16B38"/>
    <w:rsid w:val="00E31A20"/>
    <w:rsid w:val="00E52B87"/>
    <w:rsid w:val="00E72071"/>
    <w:rsid w:val="00E74D77"/>
    <w:rsid w:val="00E80FD3"/>
    <w:rsid w:val="00E94B77"/>
    <w:rsid w:val="00EB172E"/>
    <w:rsid w:val="00EB49E2"/>
    <w:rsid w:val="00ED39A3"/>
    <w:rsid w:val="00EE730B"/>
    <w:rsid w:val="00F02C0A"/>
    <w:rsid w:val="00F064AC"/>
    <w:rsid w:val="00F17A58"/>
    <w:rsid w:val="00F46308"/>
    <w:rsid w:val="00F53FE1"/>
    <w:rsid w:val="00F57EF1"/>
    <w:rsid w:val="00F61001"/>
    <w:rsid w:val="00F61D7A"/>
    <w:rsid w:val="00F75B52"/>
    <w:rsid w:val="00F808EC"/>
    <w:rsid w:val="00F82A7A"/>
    <w:rsid w:val="00FB2D62"/>
    <w:rsid w:val="00FC286C"/>
    <w:rsid w:val="00FE19D2"/>
    <w:rsid w:val="00FE76E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11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38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38B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5172C0"/>
    <w:rPr>
      <w:color w:val="0563C1" w:themeColor="hyperlink"/>
      <w:u w:val="single"/>
    </w:rPr>
  </w:style>
  <w:style w:type="table" w:styleId="a6">
    <w:name w:val="Table Grid"/>
    <w:basedOn w:val="a1"/>
    <w:uiPriority w:val="39"/>
    <w:rsid w:val="004A443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FollowedHyperlink"/>
    <w:basedOn w:val="a0"/>
    <w:uiPriority w:val="99"/>
    <w:semiHidden/>
    <w:unhideWhenUsed/>
    <w:rsid w:val="00460226"/>
    <w:rPr>
      <w:color w:val="954F72" w:themeColor="followedHyperlink"/>
      <w:u w:val="single"/>
    </w:rPr>
  </w:style>
  <w:style w:type="paragraph" w:styleId="a8">
    <w:name w:val="List Paragraph"/>
    <w:basedOn w:val="a"/>
    <w:uiPriority w:val="34"/>
    <w:qFormat/>
    <w:rsid w:val="009D118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569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0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1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503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46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EC08D7-6DB5-42D7-AC20-65BADD1519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</Pages>
  <Words>2980</Words>
  <Characters>16990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Учитель</cp:lastModifiedBy>
  <cp:revision>6</cp:revision>
  <dcterms:created xsi:type="dcterms:W3CDTF">2022-04-11T10:43:00Z</dcterms:created>
  <dcterms:modified xsi:type="dcterms:W3CDTF">2022-04-11T10:49:00Z</dcterms:modified>
</cp:coreProperties>
</file>